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4C5" w14:textId="7FE33004" w:rsidR="00CD0DF6" w:rsidRPr="00F618E6" w:rsidRDefault="005F1182" w:rsidP="00F618E6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F618E6">
        <w:rPr>
          <w:rFonts w:ascii="Times New Roman" w:hAnsi="Times New Roman" w:cs="Times New Roman"/>
          <w:sz w:val="24"/>
          <w:szCs w:val="24"/>
        </w:rPr>
        <w:t>Jastrzębie-Zdrój</w:t>
      </w:r>
      <w:r w:rsidR="00F618E6" w:rsidRPr="00F618E6">
        <w:rPr>
          <w:rFonts w:ascii="Times New Roman" w:hAnsi="Times New Roman" w:cs="Times New Roman"/>
          <w:sz w:val="24"/>
          <w:szCs w:val="24"/>
        </w:rPr>
        <w:t>,</w:t>
      </w:r>
      <w:r w:rsidRPr="00F618E6">
        <w:rPr>
          <w:rFonts w:ascii="Times New Roman" w:hAnsi="Times New Roman" w:cs="Times New Roman"/>
          <w:sz w:val="24"/>
          <w:szCs w:val="24"/>
        </w:rPr>
        <w:t xml:space="preserve">  dnia  ………………….</w:t>
      </w:r>
    </w:p>
    <w:p w14:paraId="53A7F1A6" w14:textId="77777777" w:rsidR="005F1182" w:rsidRPr="00F618E6" w:rsidRDefault="005F1182">
      <w:pPr>
        <w:rPr>
          <w:rFonts w:ascii="Times New Roman" w:hAnsi="Times New Roman" w:cs="Times New Roman"/>
          <w:sz w:val="24"/>
          <w:szCs w:val="24"/>
        </w:rPr>
      </w:pPr>
    </w:p>
    <w:p w14:paraId="6CEE4ABD" w14:textId="47AC5534" w:rsidR="005F1182" w:rsidRDefault="005F1182">
      <w:pPr>
        <w:rPr>
          <w:rFonts w:ascii="Times New Roman" w:hAnsi="Times New Roman" w:cs="Times New Roman"/>
          <w:b/>
          <w:sz w:val="32"/>
          <w:szCs w:val="32"/>
        </w:rPr>
      </w:pPr>
      <w:r w:rsidRPr="00F618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618E6">
        <w:rPr>
          <w:rFonts w:ascii="Times New Roman" w:hAnsi="Times New Roman" w:cs="Times New Roman"/>
          <w:b/>
          <w:sz w:val="32"/>
          <w:szCs w:val="32"/>
        </w:rPr>
        <w:t>NOTATKA    SŁUŻBOWA</w:t>
      </w:r>
    </w:p>
    <w:p w14:paraId="394D988A" w14:textId="77777777" w:rsidR="00F618E6" w:rsidRPr="00F618E6" w:rsidRDefault="00F618E6">
      <w:pPr>
        <w:rPr>
          <w:rFonts w:ascii="Times New Roman" w:hAnsi="Times New Roman" w:cs="Times New Roman"/>
          <w:b/>
          <w:sz w:val="32"/>
          <w:szCs w:val="32"/>
        </w:rPr>
      </w:pPr>
    </w:p>
    <w:p w14:paraId="0CB621E9" w14:textId="7183C22D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Dotyczy  u</w:t>
      </w:r>
      <w:r w:rsidR="0061009F" w:rsidRPr="00F618E6">
        <w:rPr>
          <w:rFonts w:ascii="Times New Roman" w:hAnsi="Times New Roman" w:cs="Times New Roman"/>
          <w:b/>
          <w:sz w:val="24"/>
          <w:szCs w:val="24"/>
        </w:rPr>
        <w:t>cz</w:t>
      </w:r>
      <w:r w:rsidRPr="00F618E6">
        <w:rPr>
          <w:rFonts w:ascii="Times New Roman" w:hAnsi="Times New Roman" w:cs="Times New Roman"/>
          <w:b/>
          <w:sz w:val="24"/>
          <w:szCs w:val="24"/>
        </w:rPr>
        <w:t>nia/uczennicy  ………………………………………………………</w:t>
      </w:r>
    </w:p>
    <w:p w14:paraId="423F94D4" w14:textId="0C5E9277" w:rsidR="005F1182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 xml:space="preserve">z  klasy  ……………………………  w  sprawie </w:t>
      </w:r>
      <w:r w:rsidR="00F618E6">
        <w:rPr>
          <w:rFonts w:ascii="Times New Roman" w:hAnsi="Times New Roman" w:cs="Times New Roman"/>
          <w:b/>
          <w:sz w:val="24"/>
          <w:szCs w:val="24"/>
        </w:rPr>
        <w:t>...</w:t>
      </w: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F618E6">
        <w:rPr>
          <w:rFonts w:ascii="Times New Roman" w:hAnsi="Times New Roman" w:cs="Times New Roman"/>
          <w:b/>
          <w:sz w:val="24"/>
          <w:szCs w:val="24"/>
        </w:rPr>
        <w:t>………..</w:t>
      </w:r>
    </w:p>
    <w:p w14:paraId="232588BE" w14:textId="6FCBE75A" w:rsidR="00F618E6" w:rsidRPr="00F618E6" w:rsidRDefault="00F61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1C3D50CD" w14:textId="77777777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</w:p>
    <w:p w14:paraId="77517C65" w14:textId="66BD1C86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Opis  sytuacji …………………………………………………………………………………………………</w:t>
      </w:r>
    </w:p>
    <w:p w14:paraId="0C1E2A2D" w14:textId="7FFC3B55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7C44C102" w14:textId="0A7D3959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74AD608F" w14:textId="010DBC6A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A5E5173" w14:textId="0701E103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F677A39" w14:textId="6E21F3E6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FC8C78E" w14:textId="2796B2A8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649C6D2C" w14:textId="5B50AF12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601521F9" w14:textId="41592FCA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5C54A5D" w14:textId="158B2197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CC2A3C2" w14:textId="15946318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72111860" w14:textId="78AA3CE6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4E0FEFB" w14:textId="35EF31B3" w:rsidR="005F1182" w:rsidRPr="00F618E6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6A2B070" w14:textId="32874ADB" w:rsidR="005F1182" w:rsidRDefault="005F1182">
      <w:pPr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0B4F93EB" w14:textId="68D82911" w:rsidR="00F618E6" w:rsidRPr="00F618E6" w:rsidRDefault="00F61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2D9221C" w14:textId="4C12385D" w:rsidR="00F618E6" w:rsidRDefault="00F618E6" w:rsidP="00F618E6">
      <w:pPr>
        <w:rPr>
          <w:rFonts w:ascii="Times New Roman" w:hAnsi="Times New Roman" w:cs="Times New Roman"/>
          <w:b/>
          <w:sz w:val="24"/>
          <w:szCs w:val="24"/>
        </w:rPr>
      </w:pPr>
    </w:p>
    <w:p w14:paraId="720915EF" w14:textId="648F3816" w:rsidR="00F618E6" w:rsidRDefault="00F618E6" w:rsidP="00F618E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4013DD2B" w14:textId="70E1A824" w:rsidR="005F1182" w:rsidRPr="00F618E6" w:rsidRDefault="005F1182" w:rsidP="00F618E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F618E6">
        <w:rPr>
          <w:rFonts w:ascii="Times New Roman" w:hAnsi="Times New Roman" w:cs="Times New Roman"/>
          <w:b/>
          <w:sz w:val="24"/>
          <w:szCs w:val="24"/>
        </w:rPr>
        <w:t>Podpis  spisującego  notatkę</w:t>
      </w:r>
    </w:p>
    <w:sectPr w:rsidR="005F1182" w:rsidRPr="00F618E6" w:rsidSect="00F618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82"/>
    <w:rsid w:val="005F1182"/>
    <w:rsid w:val="0061009F"/>
    <w:rsid w:val="006D1DD9"/>
    <w:rsid w:val="00AB37C3"/>
    <w:rsid w:val="00CD0DF6"/>
    <w:rsid w:val="00D337F3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50F"/>
  <w15:docId w15:val="{A5149C3C-3119-4B63-85E9-EF12E4C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</dc:creator>
  <cp:lastModifiedBy>Nauczyciel</cp:lastModifiedBy>
  <cp:revision>5</cp:revision>
  <dcterms:created xsi:type="dcterms:W3CDTF">2022-12-07T09:54:00Z</dcterms:created>
  <dcterms:modified xsi:type="dcterms:W3CDTF">2022-12-22T13:25:00Z</dcterms:modified>
</cp:coreProperties>
</file>