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07CDD" w14:textId="77777777" w:rsidR="00FE2687" w:rsidRPr="0034230E" w:rsidRDefault="00974DCE" w:rsidP="008F57FD">
      <w:pPr>
        <w:jc w:val="center"/>
        <w:rPr>
          <w:b/>
          <w:sz w:val="28"/>
          <w:szCs w:val="28"/>
          <w:u w:val="single"/>
        </w:rPr>
      </w:pPr>
      <w:r w:rsidRPr="0034230E">
        <w:rPr>
          <w:b/>
          <w:sz w:val="28"/>
          <w:szCs w:val="28"/>
          <w:u w:val="single"/>
        </w:rPr>
        <w:t xml:space="preserve">Branżowa </w:t>
      </w:r>
      <w:r w:rsidR="001370FE" w:rsidRPr="0034230E">
        <w:rPr>
          <w:b/>
          <w:sz w:val="28"/>
          <w:szCs w:val="28"/>
          <w:u w:val="single"/>
        </w:rPr>
        <w:t>Szkoła I s</w:t>
      </w:r>
      <w:r w:rsidRPr="0034230E">
        <w:rPr>
          <w:b/>
          <w:sz w:val="28"/>
          <w:szCs w:val="28"/>
          <w:u w:val="single"/>
        </w:rPr>
        <w:t>topnia nr</w:t>
      </w:r>
      <w:r w:rsidR="00FE2687" w:rsidRPr="0034230E">
        <w:rPr>
          <w:b/>
          <w:sz w:val="28"/>
          <w:szCs w:val="28"/>
          <w:u w:val="single"/>
        </w:rPr>
        <w:t xml:space="preserve"> 3 </w:t>
      </w:r>
    </w:p>
    <w:p w14:paraId="7952F369" w14:textId="77777777" w:rsidR="00FE2687" w:rsidRPr="0034230E" w:rsidRDefault="00FE2687" w:rsidP="008F57FD">
      <w:pPr>
        <w:jc w:val="center"/>
        <w:rPr>
          <w:sz w:val="28"/>
          <w:szCs w:val="28"/>
        </w:rPr>
      </w:pPr>
      <w:r w:rsidRPr="0034230E">
        <w:rPr>
          <w:sz w:val="28"/>
          <w:szCs w:val="28"/>
        </w:rPr>
        <w:t>Szkolny Zestaw Podręczników</w:t>
      </w:r>
    </w:p>
    <w:p w14:paraId="7E510E22" w14:textId="12AAC629" w:rsidR="00FE2687" w:rsidRPr="0034230E" w:rsidRDefault="00CF00FA" w:rsidP="008F57FD">
      <w:pPr>
        <w:jc w:val="center"/>
        <w:rPr>
          <w:b/>
          <w:sz w:val="28"/>
          <w:szCs w:val="28"/>
          <w:u w:val="single"/>
        </w:rPr>
      </w:pPr>
      <w:r w:rsidRPr="0034230E">
        <w:rPr>
          <w:b/>
          <w:sz w:val="28"/>
          <w:szCs w:val="28"/>
          <w:u w:val="single"/>
        </w:rPr>
        <w:t>ROK SZKOLNY 202</w:t>
      </w:r>
      <w:r w:rsidR="00DC0618">
        <w:rPr>
          <w:b/>
          <w:sz w:val="28"/>
          <w:szCs w:val="28"/>
          <w:u w:val="single"/>
        </w:rPr>
        <w:t>3</w:t>
      </w:r>
      <w:r w:rsidR="00FE2687" w:rsidRPr="0034230E">
        <w:rPr>
          <w:b/>
          <w:sz w:val="28"/>
          <w:szCs w:val="28"/>
          <w:u w:val="single"/>
        </w:rPr>
        <w:t>/20</w:t>
      </w:r>
      <w:r w:rsidRPr="0034230E">
        <w:rPr>
          <w:b/>
          <w:sz w:val="28"/>
          <w:szCs w:val="28"/>
          <w:u w:val="single"/>
        </w:rPr>
        <w:t>2</w:t>
      </w:r>
      <w:r w:rsidR="00DC0618">
        <w:rPr>
          <w:b/>
          <w:sz w:val="28"/>
          <w:szCs w:val="28"/>
          <w:u w:val="single"/>
        </w:rPr>
        <w:t>4</w:t>
      </w:r>
    </w:p>
    <w:p w14:paraId="06982C76" w14:textId="77777777" w:rsidR="00FE2687" w:rsidRPr="0034230E" w:rsidRDefault="00FE2687" w:rsidP="008F57FD">
      <w:pPr>
        <w:jc w:val="center"/>
        <w:rPr>
          <w:b/>
          <w:sz w:val="28"/>
          <w:szCs w:val="28"/>
          <w:u w:val="single"/>
        </w:rPr>
      </w:pPr>
      <w:r w:rsidRPr="0034230E">
        <w:rPr>
          <w:b/>
          <w:sz w:val="28"/>
          <w:szCs w:val="28"/>
          <w:u w:val="single"/>
        </w:rPr>
        <w:t>KLASA 1</w:t>
      </w:r>
      <w:r w:rsidR="005A6974" w:rsidRPr="0034230E">
        <w:rPr>
          <w:b/>
          <w:sz w:val="28"/>
          <w:szCs w:val="28"/>
          <w:u w:val="single"/>
        </w:rPr>
        <w:t xml:space="preserve"> </w:t>
      </w:r>
    </w:p>
    <w:p w14:paraId="16EE52F5" w14:textId="53589885" w:rsidR="006A4DCF" w:rsidRPr="0034230E" w:rsidRDefault="006A4DCF" w:rsidP="006A4DCF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5474"/>
      </w:tblGrid>
      <w:tr w:rsidR="0034230E" w:rsidRPr="0034230E" w14:paraId="582431D6" w14:textId="77777777" w:rsidTr="00FA0BDF">
        <w:trPr>
          <w:trHeight w:val="438"/>
        </w:trPr>
        <w:tc>
          <w:tcPr>
            <w:tcW w:w="4786" w:type="dxa"/>
          </w:tcPr>
          <w:p w14:paraId="13DD56EE" w14:textId="77777777" w:rsidR="0034230E" w:rsidRPr="0034230E" w:rsidRDefault="0034230E" w:rsidP="007E2E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230E">
              <w:rPr>
                <w:rFonts w:ascii="Times New Roman" w:hAnsi="Times New Roman" w:cs="Times New Roman"/>
                <w:b/>
                <w:sz w:val="26"/>
                <w:szCs w:val="26"/>
              </w:rPr>
              <w:t>PRZEDMIOT</w:t>
            </w:r>
          </w:p>
        </w:tc>
        <w:tc>
          <w:tcPr>
            <w:tcW w:w="5474" w:type="dxa"/>
          </w:tcPr>
          <w:p w14:paraId="2D5CB1F8" w14:textId="77777777" w:rsidR="0034230E" w:rsidRPr="0034230E" w:rsidRDefault="0034230E" w:rsidP="007E2E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230E">
              <w:rPr>
                <w:rFonts w:ascii="Times New Roman" w:hAnsi="Times New Roman" w:cs="Times New Roman"/>
                <w:b/>
                <w:sz w:val="26"/>
                <w:szCs w:val="26"/>
              </w:rPr>
              <w:t>PODRĘCZNIK</w:t>
            </w:r>
          </w:p>
        </w:tc>
      </w:tr>
      <w:tr w:rsidR="0034230E" w:rsidRPr="0034230E" w14:paraId="4946FFB5" w14:textId="77777777" w:rsidTr="00FA0BDF">
        <w:trPr>
          <w:trHeight w:val="1045"/>
        </w:trPr>
        <w:tc>
          <w:tcPr>
            <w:tcW w:w="4786" w:type="dxa"/>
          </w:tcPr>
          <w:p w14:paraId="7F98C82A" w14:textId="77777777" w:rsidR="0034230E" w:rsidRPr="00FA0BDF" w:rsidRDefault="0034230E" w:rsidP="007E2E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0B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Język polski  </w:t>
            </w:r>
          </w:p>
          <w:p w14:paraId="2343E2E7" w14:textId="77777777" w:rsidR="0034230E" w:rsidRPr="00FA0BDF" w:rsidRDefault="0034230E" w:rsidP="007E2E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74" w:type="dxa"/>
          </w:tcPr>
          <w:p w14:paraId="7E648444" w14:textId="3DD40918" w:rsidR="0034230E" w:rsidRPr="00FA0BDF" w:rsidRDefault="0034230E" w:rsidP="007E2E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0BDF">
              <w:rPr>
                <w:rFonts w:ascii="Times New Roman" w:hAnsi="Times New Roman" w:cs="Times New Roman"/>
                <w:sz w:val="26"/>
                <w:szCs w:val="26"/>
              </w:rPr>
              <w:t>„Język polski 1. Podręcznik dla branżowej szkoły I stopnia”,</w:t>
            </w:r>
          </w:p>
          <w:p w14:paraId="277FC5A0" w14:textId="77777777" w:rsidR="0034230E" w:rsidRPr="00FA0BDF" w:rsidRDefault="0034230E" w:rsidP="003423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0BDF">
              <w:rPr>
                <w:rFonts w:ascii="Times New Roman" w:hAnsi="Times New Roman" w:cs="Times New Roman"/>
                <w:sz w:val="26"/>
                <w:szCs w:val="26"/>
              </w:rPr>
              <w:t xml:space="preserve">Barbara </w:t>
            </w:r>
            <w:proofErr w:type="spellStart"/>
            <w:r w:rsidRPr="00FA0BDF">
              <w:rPr>
                <w:rFonts w:ascii="Times New Roman" w:hAnsi="Times New Roman" w:cs="Times New Roman"/>
                <w:sz w:val="26"/>
                <w:szCs w:val="26"/>
              </w:rPr>
              <w:t>Chuderska</w:t>
            </w:r>
            <w:proofErr w:type="spellEnd"/>
          </w:p>
          <w:p w14:paraId="52A2C406" w14:textId="77777777" w:rsidR="0034230E" w:rsidRPr="00FA0BDF" w:rsidRDefault="0034230E" w:rsidP="007E2E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0BDF">
              <w:rPr>
                <w:rFonts w:ascii="Times New Roman" w:hAnsi="Times New Roman" w:cs="Times New Roman"/>
                <w:sz w:val="26"/>
                <w:szCs w:val="26"/>
              </w:rPr>
              <w:t>wydawnictwo: Operon</w:t>
            </w:r>
          </w:p>
        </w:tc>
      </w:tr>
      <w:tr w:rsidR="0034230E" w:rsidRPr="0034230E" w14:paraId="0DF64F0B" w14:textId="77777777" w:rsidTr="00FA0BDF">
        <w:trPr>
          <w:trHeight w:val="706"/>
        </w:trPr>
        <w:tc>
          <w:tcPr>
            <w:tcW w:w="4786" w:type="dxa"/>
          </w:tcPr>
          <w:p w14:paraId="43CCA150" w14:textId="77777777" w:rsidR="0034230E" w:rsidRPr="00FA0BDF" w:rsidRDefault="0034230E" w:rsidP="007E2E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0BDF">
              <w:rPr>
                <w:rFonts w:ascii="Times New Roman" w:hAnsi="Times New Roman" w:cs="Times New Roman"/>
                <w:b/>
                <w:sz w:val="26"/>
                <w:szCs w:val="26"/>
              </w:rPr>
              <w:t>Matematyka</w:t>
            </w:r>
          </w:p>
          <w:p w14:paraId="1C555CBF" w14:textId="77777777" w:rsidR="0034230E" w:rsidRPr="00FA0BDF" w:rsidRDefault="0034230E" w:rsidP="007E2E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74" w:type="dxa"/>
          </w:tcPr>
          <w:p w14:paraId="135A7817" w14:textId="10997761" w:rsidR="0034230E" w:rsidRPr="00FA0BDF" w:rsidRDefault="0034230E" w:rsidP="003423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0BDF">
              <w:rPr>
                <w:rFonts w:ascii="Times New Roman" w:hAnsi="Times New Roman" w:cs="Times New Roman"/>
                <w:sz w:val="26"/>
                <w:szCs w:val="26"/>
              </w:rPr>
              <w:t xml:space="preserve">„To się liczy 1!”, Karolina </w:t>
            </w:r>
            <w:proofErr w:type="spellStart"/>
            <w:r w:rsidRPr="00FA0BDF">
              <w:rPr>
                <w:rFonts w:ascii="Times New Roman" w:hAnsi="Times New Roman" w:cs="Times New Roman"/>
                <w:sz w:val="26"/>
                <w:szCs w:val="26"/>
              </w:rPr>
              <w:t>Wej</w:t>
            </w:r>
            <w:proofErr w:type="spellEnd"/>
            <w:r w:rsidRPr="00FA0BDF">
              <w:rPr>
                <w:rFonts w:ascii="Times New Roman" w:hAnsi="Times New Roman" w:cs="Times New Roman"/>
                <w:sz w:val="26"/>
                <w:szCs w:val="26"/>
              </w:rPr>
              <w:t>, Wojciech Babiański</w:t>
            </w:r>
          </w:p>
          <w:p w14:paraId="0492C759" w14:textId="6A857B88" w:rsidR="0034230E" w:rsidRPr="00FA0BDF" w:rsidRDefault="0034230E" w:rsidP="003423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0BDF">
              <w:rPr>
                <w:rFonts w:ascii="Times New Roman" w:hAnsi="Times New Roman" w:cs="Times New Roman"/>
                <w:sz w:val="26"/>
                <w:szCs w:val="26"/>
              </w:rPr>
              <w:t>wydawnictwa: Nowa Era</w:t>
            </w:r>
          </w:p>
        </w:tc>
      </w:tr>
      <w:tr w:rsidR="0034230E" w:rsidRPr="0034230E" w14:paraId="1DA05CD9" w14:textId="77777777" w:rsidTr="00FA0BDF">
        <w:trPr>
          <w:trHeight w:val="687"/>
        </w:trPr>
        <w:tc>
          <w:tcPr>
            <w:tcW w:w="4786" w:type="dxa"/>
          </w:tcPr>
          <w:p w14:paraId="3D4304D4" w14:textId="77777777" w:rsidR="0034230E" w:rsidRPr="00FA0BDF" w:rsidRDefault="0034230E" w:rsidP="007E2E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0BDF">
              <w:rPr>
                <w:rFonts w:ascii="Times New Roman" w:hAnsi="Times New Roman" w:cs="Times New Roman"/>
                <w:b/>
                <w:sz w:val="26"/>
                <w:szCs w:val="26"/>
              </w:rPr>
              <w:t>Język angielski</w:t>
            </w:r>
          </w:p>
          <w:p w14:paraId="4F1D1CD2" w14:textId="77777777" w:rsidR="0034230E" w:rsidRPr="00FA0BDF" w:rsidRDefault="0034230E" w:rsidP="007E2E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74" w:type="dxa"/>
          </w:tcPr>
          <w:p w14:paraId="0D8E0D49" w14:textId="4B8F066D" w:rsidR="0034230E" w:rsidRPr="00FA0BDF" w:rsidRDefault="0034230E" w:rsidP="002554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0BDF">
              <w:rPr>
                <w:rFonts w:ascii="Times New Roman" w:hAnsi="Times New Roman" w:cs="Times New Roman"/>
                <w:sz w:val="26"/>
                <w:szCs w:val="26"/>
              </w:rPr>
              <w:t>podręcznik i ćwiczenia: „</w:t>
            </w:r>
            <w:r w:rsidR="0025547B">
              <w:rPr>
                <w:rFonts w:ascii="Times New Roman" w:hAnsi="Times New Roman" w:cs="Times New Roman"/>
                <w:sz w:val="26"/>
                <w:szCs w:val="26"/>
              </w:rPr>
              <w:t xml:space="preserve">Life </w:t>
            </w:r>
            <w:proofErr w:type="spellStart"/>
            <w:r w:rsidRPr="00FA0BDF">
              <w:rPr>
                <w:rFonts w:ascii="Times New Roman" w:hAnsi="Times New Roman" w:cs="Times New Roman"/>
                <w:sz w:val="26"/>
                <w:szCs w:val="26"/>
              </w:rPr>
              <w:t>Visio</w:t>
            </w:r>
            <w:r w:rsidR="0025547B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 w:rsidR="0025547B">
              <w:rPr>
                <w:rFonts w:ascii="Times New Roman" w:hAnsi="Times New Roman" w:cs="Times New Roman"/>
                <w:sz w:val="26"/>
                <w:szCs w:val="26"/>
              </w:rPr>
              <w:t xml:space="preserve">” </w:t>
            </w:r>
            <w:proofErr w:type="spellStart"/>
            <w:r w:rsidR="0025547B">
              <w:rPr>
                <w:rFonts w:ascii="Times New Roman" w:hAnsi="Times New Roman" w:cs="Times New Roman"/>
                <w:sz w:val="26"/>
                <w:szCs w:val="26"/>
              </w:rPr>
              <w:t>Elementary</w:t>
            </w:r>
            <w:proofErr w:type="spellEnd"/>
            <w:r w:rsidR="002554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A0BDF">
              <w:rPr>
                <w:rFonts w:ascii="Times New Roman" w:hAnsi="Times New Roman" w:cs="Times New Roman"/>
                <w:sz w:val="26"/>
                <w:szCs w:val="26"/>
              </w:rPr>
              <w:t xml:space="preserve">wydawnictwo: Oxford </w:t>
            </w:r>
            <w:r w:rsidR="0025547B">
              <w:rPr>
                <w:rFonts w:ascii="Times New Roman" w:hAnsi="Times New Roman" w:cs="Times New Roman"/>
                <w:sz w:val="26"/>
                <w:szCs w:val="26"/>
              </w:rPr>
              <w:t>, Carla Leonard</w:t>
            </w:r>
          </w:p>
        </w:tc>
      </w:tr>
      <w:tr w:rsidR="0034230E" w:rsidRPr="0034230E" w14:paraId="72A88B01" w14:textId="77777777" w:rsidTr="00FA0BDF">
        <w:trPr>
          <w:trHeight w:val="711"/>
        </w:trPr>
        <w:tc>
          <w:tcPr>
            <w:tcW w:w="4786" w:type="dxa"/>
          </w:tcPr>
          <w:p w14:paraId="2C16B492" w14:textId="77777777" w:rsidR="0034230E" w:rsidRPr="00FA0BDF" w:rsidRDefault="0034230E" w:rsidP="007E2E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0BDF">
              <w:rPr>
                <w:rFonts w:ascii="Times New Roman" w:hAnsi="Times New Roman" w:cs="Times New Roman"/>
                <w:b/>
                <w:sz w:val="26"/>
                <w:szCs w:val="26"/>
              </w:rPr>
              <w:t>Historia</w:t>
            </w:r>
          </w:p>
          <w:p w14:paraId="7E1A004E" w14:textId="77777777" w:rsidR="0034230E" w:rsidRPr="00FA0BDF" w:rsidRDefault="0034230E" w:rsidP="007E2E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74" w:type="dxa"/>
          </w:tcPr>
          <w:p w14:paraId="16E093EC" w14:textId="2B1E3E34" w:rsidR="0034230E" w:rsidRPr="00FA0BDF" w:rsidRDefault="0034230E" w:rsidP="003423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0BDF">
              <w:rPr>
                <w:rFonts w:ascii="Times New Roman" w:hAnsi="Times New Roman" w:cs="Times New Roman"/>
                <w:sz w:val="26"/>
                <w:szCs w:val="26"/>
              </w:rPr>
              <w:t>„Historia 1”, Janusz Ustrzycki, Mirosław Ustrzycki</w:t>
            </w:r>
          </w:p>
          <w:p w14:paraId="4FC9254B" w14:textId="5989120B" w:rsidR="0034230E" w:rsidRPr="00FA0BDF" w:rsidRDefault="0034230E" w:rsidP="007E2E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0BDF">
              <w:rPr>
                <w:rFonts w:ascii="Times New Roman" w:hAnsi="Times New Roman" w:cs="Times New Roman"/>
                <w:sz w:val="26"/>
                <w:szCs w:val="26"/>
              </w:rPr>
              <w:t>wydawnictwo: Operon</w:t>
            </w:r>
          </w:p>
        </w:tc>
      </w:tr>
      <w:tr w:rsidR="0034230E" w:rsidRPr="0034230E" w14:paraId="2D3CE8C9" w14:textId="77777777" w:rsidTr="00FA0BDF">
        <w:tc>
          <w:tcPr>
            <w:tcW w:w="4786" w:type="dxa"/>
          </w:tcPr>
          <w:p w14:paraId="1C8E38FC" w14:textId="7102327F" w:rsidR="0034230E" w:rsidRPr="00FA0BDF" w:rsidRDefault="0034230E" w:rsidP="007E2E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0B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Edukacja dla bezpieczeństwa </w:t>
            </w:r>
          </w:p>
        </w:tc>
        <w:tc>
          <w:tcPr>
            <w:tcW w:w="5474" w:type="dxa"/>
          </w:tcPr>
          <w:p w14:paraId="3E80917C" w14:textId="7962AA0F" w:rsidR="0034230E" w:rsidRPr="00FA0BDF" w:rsidRDefault="0034230E" w:rsidP="003423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0BDF">
              <w:rPr>
                <w:rFonts w:ascii="Times New Roman" w:hAnsi="Times New Roman" w:cs="Times New Roman"/>
                <w:sz w:val="26"/>
                <w:szCs w:val="26"/>
              </w:rPr>
              <w:t>podręcznik: „Żyję i działam bezpiecznie”, Jarosław Słoma</w:t>
            </w:r>
            <w:r w:rsidR="00DC0618">
              <w:rPr>
                <w:rFonts w:ascii="Times New Roman" w:hAnsi="Times New Roman" w:cs="Times New Roman"/>
                <w:sz w:val="26"/>
                <w:szCs w:val="26"/>
              </w:rPr>
              <w:t xml:space="preserve"> (dla liceum i technikum)</w:t>
            </w:r>
          </w:p>
          <w:p w14:paraId="655A179D" w14:textId="77777777" w:rsidR="0034230E" w:rsidRPr="00FA0BDF" w:rsidRDefault="0034230E" w:rsidP="003423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0BDF">
              <w:rPr>
                <w:rFonts w:ascii="Times New Roman" w:hAnsi="Times New Roman" w:cs="Times New Roman"/>
                <w:sz w:val="26"/>
                <w:szCs w:val="26"/>
              </w:rPr>
              <w:t>wydawnictwo: Nowa Era</w:t>
            </w:r>
          </w:p>
          <w:p w14:paraId="172CD039" w14:textId="77777777" w:rsidR="0034230E" w:rsidRPr="00FA0BDF" w:rsidRDefault="0034230E" w:rsidP="0034230E">
            <w:pPr>
              <w:rPr>
                <w:sz w:val="26"/>
                <w:szCs w:val="26"/>
              </w:rPr>
            </w:pPr>
          </w:p>
        </w:tc>
      </w:tr>
      <w:tr w:rsidR="0034230E" w:rsidRPr="0034230E" w14:paraId="52D48240" w14:textId="77777777" w:rsidTr="00FA0BDF">
        <w:trPr>
          <w:trHeight w:val="692"/>
        </w:trPr>
        <w:tc>
          <w:tcPr>
            <w:tcW w:w="4786" w:type="dxa"/>
          </w:tcPr>
          <w:p w14:paraId="4F152FA8" w14:textId="77777777" w:rsidR="0034230E" w:rsidRPr="00FA0BDF" w:rsidRDefault="0034230E" w:rsidP="007E2E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0BDF">
              <w:rPr>
                <w:rFonts w:ascii="Times New Roman" w:hAnsi="Times New Roman" w:cs="Times New Roman"/>
                <w:b/>
                <w:sz w:val="26"/>
                <w:szCs w:val="26"/>
              </w:rPr>
              <w:t>Geografia</w:t>
            </w:r>
          </w:p>
          <w:p w14:paraId="7AD22601" w14:textId="77777777" w:rsidR="0034230E" w:rsidRPr="00FA0BDF" w:rsidRDefault="0034230E" w:rsidP="007E2E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74" w:type="dxa"/>
          </w:tcPr>
          <w:p w14:paraId="6B08FCBB" w14:textId="5C5808F2" w:rsidR="0034230E" w:rsidRPr="00FA0BDF" w:rsidRDefault="0034230E" w:rsidP="007E2E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0BDF">
              <w:rPr>
                <w:rFonts w:ascii="Times New Roman" w:hAnsi="Times New Roman" w:cs="Times New Roman"/>
                <w:sz w:val="26"/>
                <w:szCs w:val="26"/>
              </w:rPr>
              <w:t>„Geografia. Klasa 1. Szkoła branżowa I stopnia", Sławomir Kurek</w:t>
            </w:r>
            <w:r w:rsidRPr="00FA0BDF">
              <w:rPr>
                <w:rFonts w:ascii="Times New Roman" w:hAnsi="Times New Roman" w:cs="Times New Roman"/>
                <w:sz w:val="26"/>
                <w:szCs w:val="26"/>
              </w:rPr>
              <w:br/>
              <w:t>wydawnictwo: Operon</w:t>
            </w:r>
          </w:p>
        </w:tc>
      </w:tr>
    </w:tbl>
    <w:p w14:paraId="08DFFC43" w14:textId="77777777" w:rsidR="0034230E" w:rsidRPr="0034230E" w:rsidRDefault="0034230E" w:rsidP="006A4DCF">
      <w:pPr>
        <w:rPr>
          <w:b/>
          <w:sz w:val="28"/>
          <w:szCs w:val="28"/>
        </w:rPr>
      </w:pPr>
    </w:p>
    <w:p w14:paraId="6560041C" w14:textId="50A7376F" w:rsidR="001B087D" w:rsidRPr="004C2246" w:rsidRDefault="001B087D" w:rsidP="008B241C">
      <w:pPr>
        <w:rPr>
          <w:b/>
          <w:bCs/>
          <w:sz w:val="26"/>
          <w:szCs w:val="26"/>
        </w:rPr>
      </w:pPr>
    </w:p>
    <w:p w14:paraId="58A82B10" w14:textId="77777777" w:rsidR="006D7F68" w:rsidRPr="004C2246" w:rsidRDefault="006D7F68" w:rsidP="00814D4D">
      <w:pPr>
        <w:rPr>
          <w:sz w:val="26"/>
          <w:szCs w:val="26"/>
        </w:rPr>
      </w:pPr>
    </w:p>
    <w:p w14:paraId="4688DFB3" w14:textId="53800BD8" w:rsidR="006D7F68" w:rsidRPr="004C2246" w:rsidRDefault="00AF2B56" w:rsidP="00814D4D">
      <w:pPr>
        <w:rPr>
          <w:b/>
          <w:sz w:val="26"/>
          <w:szCs w:val="26"/>
        </w:rPr>
      </w:pPr>
      <w:r w:rsidRPr="004C2246">
        <w:rPr>
          <w:b/>
          <w:sz w:val="26"/>
          <w:szCs w:val="26"/>
        </w:rPr>
        <w:t>Podręczniki do nauki zawodu</w:t>
      </w:r>
      <w:r w:rsidR="00050EF4">
        <w:rPr>
          <w:b/>
          <w:sz w:val="26"/>
          <w:szCs w:val="26"/>
        </w:rPr>
        <w:t>, fizyki lub biologii</w:t>
      </w:r>
      <w:r w:rsidR="007D1535" w:rsidRPr="004C2246">
        <w:rPr>
          <w:b/>
          <w:sz w:val="26"/>
          <w:szCs w:val="26"/>
        </w:rPr>
        <w:t>:</w:t>
      </w:r>
    </w:p>
    <w:p w14:paraId="5FB90DC2" w14:textId="447C9773" w:rsidR="0048646E" w:rsidRPr="004C2246" w:rsidRDefault="00CF00FA" w:rsidP="0048646E">
      <w:pPr>
        <w:rPr>
          <w:sz w:val="26"/>
          <w:szCs w:val="26"/>
        </w:rPr>
      </w:pPr>
      <w:r w:rsidRPr="004C2246">
        <w:rPr>
          <w:sz w:val="26"/>
          <w:szCs w:val="26"/>
        </w:rPr>
        <w:t>Na początku roku szkolnego w wybranych klasach nauczyciele wskażą jaki podręcznik zakupić.</w:t>
      </w:r>
    </w:p>
    <w:sectPr w:rsidR="0048646E" w:rsidRPr="004C2246" w:rsidSect="00777A40">
      <w:pgSz w:w="11906" w:h="16838"/>
      <w:pgMar w:top="680" w:right="851" w:bottom="90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DF8B8" w14:textId="77777777" w:rsidR="009C31AA" w:rsidRDefault="009C31AA" w:rsidP="006D7F68">
      <w:r>
        <w:separator/>
      </w:r>
    </w:p>
  </w:endnote>
  <w:endnote w:type="continuationSeparator" w:id="0">
    <w:p w14:paraId="3C1F449F" w14:textId="77777777" w:rsidR="009C31AA" w:rsidRDefault="009C31AA" w:rsidP="006D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F7377" w14:textId="77777777" w:rsidR="009C31AA" w:rsidRDefault="009C31AA" w:rsidP="006D7F68">
      <w:r>
        <w:separator/>
      </w:r>
    </w:p>
  </w:footnote>
  <w:footnote w:type="continuationSeparator" w:id="0">
    <w:p w14:paraId="74D30D33" w14:textId="77777777" w:rsidR="009C31AA" w:rsidRDefault="009C31AA" w:rsidP="006D7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1707"/>
    <w:multiLevelType w:val="hybridMultilevel"/>
    <w:tmpl w:val="E7147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75AD5"/>
    <w:multiLevelType w:val="hybridMultilevel"/>
    <w:tmpl w:val="D01EBAD6"/>
    <w:lvl w:ilvl="0" w:tplc="087CD05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113607"/>
    <w:multiLevelType w:val="multilevel"/>
    <w:tmpl w:val="E09E93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9AE7D8B"/>
    <w:multiLevelType w:val="hybridMultilevel"/>
    <w:tmpl w:val="D3BC8360"/>
    <w:lvl w:ilvl="0" w:tplc="087CD05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D2EB4"/>
    <w:multiLevelType w:val="hybridMultilevel"/>
    <w:tmpl w:val="F9E088B8"/>
    <w:lvl w:ilvl="0" w:tplc="087CD05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DF2ACD"/>
    <w:multiLevelType w:val="hybridMultilevel"/>
    <w:tmpl w:val="EB0AA310"/>
    <w:lvl w:ilvl="0" w:tplc="087CD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CFB4C83"/>
    <w:multiLevelType w:val="hybridMultilevel"/>
    <w:tmpl w:val="E9CE2F58"/>
    <w:lvl w:ilvl="0" w:tplc="087CD05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09755D8"/>
    <w:multiLevelType w:val="hybridMultilevel"/>
    <w:tmpl w:val="0FFA5428"/>
    <w:lvl w:ilvl="0" w:tplc="087CD05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3017363"/>
    <w:multiLevelType w:val="hybridMultilevel"/>
    <w:tmpl w:val="8AECDF9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2592D"/>
    <w:multiLevelType w:val="hybridMultilevel"/>
    <w:tmpl w:val="6186D260"/>
    <w:lvl w:ilvl="0" w:tplc="087CD0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E042D3"/>
    <w:multiLevelType w:val="hybridMultilevel"/>
    <w:tmpl w:val="C3007104"/>
    <w:lvl w:ilvl="0" w:tplc="087CD0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6EA3C24"/>
    <w:multiLevelType w:val="hybridMultilevel"/>
    <w:tmpl w:val="C70A6A50"/>
    <w:lvl w:ilvl="0" w:tplc="087CD05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7AF19BC"/>
    <w:multiLevelType w:val="multilevel"/>
    <w:tmpl w:val="CE284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8102700"/>
    <w:multiLevelType w:val="multilevel"/>
    <w:tmpl w:val="D3BC83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8F722AB"/>
    <w:multiLevelType w:val="hybridMultilevel"/>
    <w:tmpl w:val="34C49E62"/>
    <w:lvl w:ilvl="0" w:tplc="087CD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A1A39A0"/>
    <w:multiLevelType w:val="multilevel"/>
    <w:tmpl w:val="6FA6A4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1227179"/>
    <w:multiLevelType w:val="multilevel"/>
    <w:tmpl w:val="FF24C2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08035164">
    <w:abstractNumId w:val="4"/>
  </w:num>
  <w:num w:numId="2" w16cid:durableId="1452094808">
    <w:abstractNumId w:val="16"/>
  </w:num>
  <w:num w:numId="3" w16cid:durableId="295721996">
    <w:abstractNumId w:val="9"/>
  </w:num>
  <w:num w:numId="4" w16cid:durableId="608388935">
    <w:abstractNumId w:val="6"/>
  </w:num>
  <w:num w:numId="5" w16cid:durableId="2024822787">
    <w:abstractNumId w:val="11"/>
  </w:num>
  <w:num w:numId="6" w16cid:durableId="46297908">
    <w:abstractNumId w:val="3"/>
  </w:num>
  <w:num w:numId="7" w16cid:durableId="1860653942">
    <w:abstractNumId w:val="15"/>
  </w:num>
  <w:num w:numId="8" w16cid:durableId="1000697960">
    <w:abstractNumId w:val="13"/>
  </w:num>
  <w:num w:numId="9" w16cid:durableId="1571040498">
    <w:abstractNumId w:val="14"/>
  </w:num>
  <w:num w:numId="10" w16cid:durableId="59715015">
    <w:abstractNumId w:val="10"/>
  </w:num>
  <w:num w:numId="11" w16cid:durableId="897516936">
    <w:abstractNumId w:val="7"/>
  </w:num>
  <w:num w:numId="12" w16cid:durableId="9264139">
    <w:abstractNumId w:val="1"/>
  </w:num>
  <w:num w:numId="13" w16cid:durableId="1766880339">
    <w:abstractNumId w:val="5"/>
  </w:num>
  <w:num w:numId="14" w16cid:durableId="553471322">
    <w:abstractNumId w:val="8"/>
  </w:num>
  <w:num w:numId="15" w16cid:durableId="241642429">
    <w:abstractNumId w:val="0"/>
  </w:num>
  <w:num w:numId="16" w16cid:durableId="1605529743">
    <w:abstractNumId w:val="2"/>
  </w:num>
  <w:num w:numId="17" w16cid:durableId="13512224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41C"/>
    <w:rsid w:val="0002242D"/>
    <w:rsid w:val="00040C03"/>
    <w:rsid w:val="00050EF4"/>
    <w:rsid w:val="00093AE3"/>
    <w:rsid w:val="0010602E"/>
    <w:rsid w:val="00116068"/>
    <w:rsid w:val="00123F99"/>
    <w:rsid w:val="001370FE"/>
    <w:rsid w:val="00152DEB"/>
    <w:rsid w:val="00172840"/>
    <w:rsid w:val="001B087D"/>
    <w:rsid w:val="001B1EB8"/>
    <w:rsid w:val="0025547B"/>
    <w:rsid w:val="00266242"/>
    <w:rsid w:val="00280EFD"/>
    <w:rsid w:val="0029412D"/>
    <w:rsid w:val="002A569D"/>
    <w:rsid w:val="002E18E0"/>
    <w:rsid w:val="00304B08"/>
    <w:rsid w:val="0034230E"/>
    <w:rsid w:val="00347880"/>
    <w:rsid w:val="00362E0C"/>
    <w:rsid w:val="00371A62"/>
    <w:rsid w:val="00377FFE"/>
    <w:rsid w:val="0038580D"/>
    <w:rsid w:val="003E469F"/>
    <w:rsid w:val="003F0BB0"/>
    <w:rsid w:val="003F49F2"/>
    <w:rsid w:val="004029E9"/>
    <w:rsid w:val="00423EE4"/>
    <w:rsid w:val="0046065E"/>
    <w:rsid w:val="00484076"/>
    <w:rsid w:val="0048646E"/>
    <w:rsid w:val="004C0E16"/>
    <w:rsid w:val="004C2246"/>
    <w:rsid w:val="004F07E3"/>
    <w:rsid w:val="005337CD"/>
    <w:rsid w:val="00563A0E"/>
    <w:rsid w:val="005752AC"/>
    <w:rsid w:val="005A475A"/>
    <w:rsid w:val="005A4EA0"/>
    <w:rsid w:val="005A6974"/>
    <w:rsid w:val="00603731"/>
    <w:rsid w:val="00624BA3"/>
    <w:rsid w:val="00645332"/>
    <w:rsid w:val="0065288F"/>
    <w:rsid w:val="006A4341"/>
    <w:rsid w:val="006A4DCF"/>
    <w:rsid w:val="006D1BAA"/>
    <w:rsid w:val="006D7F68"/>
    <w:rsid w:val="006E6E1F"/>
    <w:rsid w:val="00717B64"/>
    <w:rsid w:val="00746783"/>
    <w:rsid w:val="00777A40"/>
    <w:rsid w:val="00796AE7"/>
    <w:rsid w:val="007C0D4C"/>
    <w:rsid w:val="007C10AB"/>
    <w:rsid w:val="007D1535"/>
    <w:rsid w:val="007E081A"/>
    <w:rsid w:val="007E34E8"/>
    <w:rsid w:val="007F4174"/>
    <w:rsid w:val="00801CD9"/>
    <w:rsid w:val="00810B50"/>
    <w:rsid w:val="00814D4D"/>
    <w:rsid w:val="00856C94"/>
    <w:rsid w:val="00860B77"/>
    <w:rsid w:val="00865EE8"/>
    <w:rsid w:val="008B241C"/>
    <w:rsid w:val="008C0671"/>
    <w:rsid w:val="008C7C53"/>
    <w:rsid w:val="008E5060"/>
    <w:rsid w:val="008F57FD"/>
    <w:rsid w:val="00916134"/>
    <w:rsid w:val="009654CB"/>
    <w:rsid w:val="00974DCE"/>
    <w:rsid w:val="009946C3"/>
    <w:rsid w:val="009B52D0"/>
    <w:rsid w:val="009C31AA"/>
    <w:rsid w:val="00A21503"/>
    <w:rsid w:val="00A24982"/>
    <w:rsid w:val="00A53959"/>
    <w:rsid w:val="00A71E51"/>
    <w:rsid w:val="00AF2B56"/>
    <w:rsid w:val="00AF43AC"/>
    <w:rsid w:val="00B22BFE"/>
    <w:rsid w:val="00B30524"/>
    <w:rsid w:val="00B35CD5"/>
    <w:rsid w:val="00B55C7A"/>
    <w:rsid w:val="00B6169E"/>
    <w:rsid w:val="00B6584B"/>
    <w:rsid w:val="00BF5E9B"/>
    <w:rsid w:val="00C776DF"/>
    <w:rsid w:val="00C8708F"/>
    <w:rsid w:val="00CB1753"/>
    <w:rsid w:val="00CC52D3"/>
    <w:rsid w:val="00CD59E9"/>
    <w:rsid w:val="00CF00FA"/>
    <w:rsid w:val="00D54C38"/>
    <w:rsid w:val="00D64218"/>
    <w:rsid w:val="00D76C91"/>
    <w:rsid w:val="00DB1B48"/>
    <w:rsid w:val="00DC0618"/>
    <w:rsid w:val="00DC55B3"/>
    <w:rsid w:val="00E02A20"/>
    <w:rsid w:val="00E23DA5"/>
    <w:rsid w:val="00E56A24"/>
    <w:rsid w:val="00E723D5"/>
    <w:rsid w:val="00EE514C"/>
    <w:rsid w:val="00F4307C"/>
    <w:rsid w:val="00F56AF6"/>
    <w:rsid w:val="00F6545D"/>
    <w:rsid w:val="00F66126"/>
    <w:rsid w:val="00F939D9"/>
    <w:rsid w:val="00FA0BDF"/>
    <w:rsid w:val="00FD3012"/>
    <w:rsid w:val="00FE05C9"/>
    <w:rsid w:val="00FE2687"/>
    <w:rsid w:val="00FF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6C735"/>
  <w15:docId w15:val="{7BA084A9-1849-41A9-BEB8-E6D78DC1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41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DC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A4DCF"/>
    <w:rPr>
      <w:b/>
      <w:bCs/>
    </w:rPr>
  </w:style>
  <w:style w:type="character" w:customStyle="1" w:styleId="apple-converted-space">
    <w:name w:val="apple-converted-space"/>
    <w:basedOn w:val="Domylnaczcionkaakapitu"/>
    <w:rsid w:val="006A4DCF"/>
  </w:style>
  <w:style w:type="character" w:styleId="Uwydatnienie">
    <w:name w:val="Emphasis"/>
    <w:basedOn w:val="Domylnaczcionkaakapitu"/>
    <w:uiPriority w:val="20"/>
    <w:qFormat/>
    <w:rsid w:val="006A4DCF"/>
    <w:rPr>
      <w:i/>
      <w:iCs/>
    </w:rPr>
  </w:style>
  <w:style w:type="paragraph" w:customStyle="1" w:styleId="Standard">
    <w:name w:val="Standard"/>
    <w:rsid w:val="001370FE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370FE"/>
    <w:pPr>
      <w:spacing w:after="120"/>
    </w:pPr>
  </w:style>
  <w:style w:type="paragraph" w:styleId="Nagwek">
    <w:name w:val="header"/>
    <w:basedOn w:val="Normalny"/>
    <w:link w:val="NagwekZnak"/>
    <w:uiPriority w:val="99"/>
    <w:semiHidden/>
    <w:unhideWhenUsed/>
    <w:rsid w:val="006D7F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7F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6D7F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7F68"/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8708F"/>
    <w:rPr>
      <w:color w:val="0000FF"/>
      <w:u w:val="single"/>
    </w:rPr>
  </w:style>
  <w:style w:type="table" w:styleId="Tabela-Siatka">
    <w:name w:val="Table Grid"/>
    <w:basedOn w:val="Standardowy"/>
    <w:uiPriority w:val="39"/>
    <w:rsid w:val="003423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Zasadnicza Szkoła Zawodowa Nr 3 oraz Technikum nr 5</vt:lpstr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Zasadnicza Szkoła Zawodowa Nr 3 oraz Technikum nr 5</dc:title>
  <dc:creator>SZYMICZEK</dc:creator>
  <cp:lastModifiedBy>Jolanta Słupek</cp:lastModifiedBy>
  <cp:revision>9</cp:revision>
  <dcterms:created xsi:type="dcterms:W3CDTF">2021-08-02T11:00:00Z</dcterms:created>
  <dcterms:modified xsi:type="dcterms:W3CDTF">2023-06-28T09:14:00Z</dcterms:modified>
</cp:coreProperties>
</file>