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7EC5" w14:textId="77777777" w:rsidR="00C85488" w:rsidRPr="003C2A35" w:rsidRDefault="00C85488" w:rsidP="00C85488">
      <w:pPr>
        <w:jc w:val="center"/>
        <w:rPr>
          <w:b/>
          <w:sz w:val="26"/>
          <w:szCs w:val="26"/>
          <w:u w:val="single"/>
        </w:rPr>
      </w:pPr>
      <w:r w:rsidRPr="003C2A35">
        <w:rPr>
          <w:b/>
          <w:sz w:val="26"/>
          <w:szCs w:val="26"/>
          <w:u w:val="single"/>
        </w:rPr>
        <w:t xml:space="preserve">Branżowa Szkoła I stopnia nr 3 </w:t>
      </w:r>
    </w:p>
    <w:p w14:paraId="01D127E2" w14:textId="77777777" w:rsidR="00C85488" w:rsidRPr="003C2A35" w:rsidRDefault="00C85488" w:rsidP="00C85488">
      <w:pPr>
        <w:jc w:val="center"/>
        <w:rPr>
          <w:sz w:val="26"/>
          <w:szCs w:val="26"/>
        </w:rPr>
      </w:pPr>
      <w:r w:rsidRPr="003C2A35">
        <w:rPr>
          <w:sz w:val="26"/>
          <w:szCs w:val="26"/>
        </w:rPr>
        <w:t>Szkolny Zestaw Podręczników</w:t>
      </w:r>
    </w:p>
    <w:p w14:paraId="4FF3B42F" w14:textId="60021122" w:rsidR="00C85488" w:rsidRPr="003C2A35" w:rsidRDefault="00C85488" w:rsidP="00C85488">
      <w:pPr>
        <w:jc w:val="center"/>
        <w:rPr>
          <w:b/>
          <w:sz w:val="26"/>
          <w:szCs w:val="26"/>
          <w:u w:val="single"/>
        </w:rPr>
      </w:pPr>
      <w:r w:rsidRPr="003C2A35">
        <w:rPr>
          <w:b/>
          <w:sz w:val="26"/>
          <w:szCs w:val="26"/>
          <w:u w:val="single"/>
        </w:rPr>
        <w:t>ROK SZKOLNY 202</w:t>
      </w:r>
      <w:r w:rsidR="00DB748C">
        <w:rPr>
          <w:b/>
          <w:sz w:val="26"/>
          <w:szCs w:val="26"/>
          <w:u w:val="single"/>
        </w:rPr>
        <w:t>3</w:t>
      </w:r>
      <w:r w:rsidRPr="003C2A35">
        <w:rPr>
          <w:b/>
          <w:sz w:val="26"/>
          <w:szCs w:val="26"/>
          <w:u w:val="single"/>
        </w:rPr>
        <w:t>/202</w:t>
      </w:r>
      <w:r w:rsidR="00DB748C">
        <w:rPr>
          <w:b/>
          <w:sz w:val="26"/>
          <w:szCs w:val="26"/>
          <w:u w:val="single"/>
        </w:rPr>
        <w:t>4</w:t>
      </w:r>
    </w:p>
    <w:p w14:paraId="535459EC" w14:textId="77777777" w:rsidR="00C85488" w:rsidRPr="003C2A35" w:rsidRDefault="00C85488" w:rsidP="00C85488">
      <w:pPr>
        <w:jc w:val="center"/>
        <w:rPr>
          <w:b/>
          <w:sz w:val="26"/>
          <w:szCs w:val="26"/>
          <w:u w:val="single"/>
        </w:rPr>
      </w:pPr>
    </w:p>
    <w:p w14:paraId="660AA453" w14:textId="64A3061E" w:rsidR="00C85488" w:rsidRPr="003C2A35" w:rsidRDefault="00C85488" w:rsidP="00C85488">
      <w:pPr>
        <w:shd w:val="clear" w:color="auto" w:fill="FFFF00"/>
        <w:jc w:val="center"/>
        <w:rPr>
          <w:b/>
          <w:sz w:val="26"/>
          <w:szCs w:val="26"/>
          <w:u w:val="single"/>
        </w:rPr>
      </w:pPr>
      <w:r w:rsidRPr="003C2A35">
        <w:rPr>
          <w:b/>
          <w:sz w:val="26"/>
          <w:szCs w:val="26"/>
          <w:u w:val="single"/>
        </w:rPr>
        <w:t>KLASY</w:t>
      </w:r>
      <w:r w:rsidR="00DB748C">
        <w:rPr>
          <w:b/>
          <w:sz w:val="26"/>
          <w:szCs w:val="26"/>
          <w:u w:val="single"/>
        </w:rPr>
        <w:t xml:space="preserve"> (3D, 3E, 3F</w:t>
      </w:r>
      <w:r w:rsidR="00915659">
        <w:rPr>
          <w:b/>
          <w:sz w:val="26"/>
          <w:szCs w:val="26"/>
          <w:u w:val="single"/>
        </w:rPr>
        <w:t>)</w:t>
      </w:r>
    </w:p>
    <w:p w14:paraId="414EEC14" w14:textId="77777777" w:rsidR="00C85488" w:rsidRPr="003C2A35" w:rsidRDefault="00C85488" w:rsidP="00C85488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016"/>
      </w:tblGrid>
      <w:tr w:rsidR="00836918" w14:paraId="3519061B" w14:textId="77777777" w:rsidTr="00836918">
        <w:trPr>
          <w:trHeight w:val="438"/>
        </w:trPr>
        <w:tc>
          <w:tcPr>
            <w:tcW w:w="2122" w:type="dxa"/>
          </w:tcPr>
          <w:p w14:paraId="4C3ACE81" w14:textId="77777777" w:rsidR="00836918" w:rsidRDefault="00836918" w:rsidP="007E2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8016" w:type="dxa"/>
          </w:tcPr>
          <w:p w14:paraId="0711132B" w14:textId="77777777" w:rsidR="00836918" w:rsidRDefault="00836918" w:rsidP="007E2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PODRĘCZNIK</w:t>
            </w:r>
          </w:p>
        </w:tc>
      </w:tr>
      <w:tr w:rsidR="00836918" w:rsidRPr="00C25A4F" w14:paraId="739A7A54" w14:textId="77777777" w:rsidTr="00836918">
        <w:tc>
          <w:tcPr>
            <w:tcW w:w="2122" w:type="dxa"/>
          </w:tcPr>
          <w:p w14:paraId="1C0BF71A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 xml:space="preserve">Język polski  </w:t>
            </w:r>
          </w:p>
          <w:p w14:paraId="12136A41" w14:textId="77777777" w:rsidR="00836918" w:rsidRDefault="00836918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016" w:type="dxa"/>
          </w:tcPr>
          <w:p w14:paraId="171B7598" w14:textId="2CF7872F" w:rsidR="00836918" w:rsidRPr="003C2A35" w:rsidRDefault="00836918" w:rsidP="00836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„Język polski 3. Podręcznik</w:t>
            </w:r>
            <w:r w:rsidRPr="003C2A35">
              <w:rPr>
                <w:sz w:val="26"/>
                <w:szCs w:val="26"/>
              </w:rPr>
              <w:t xml:space="preserve"> d</w:t>
            </w:r>
            <w:r>
              <w:rPr>
                <w:sz w:val="26"/>
                <w:szCs w:val="26"/>
              </w:rPr>
              <w:t>la</w:t>
            </w:r>
            <w:r w:rsidRPr="003C2A35">
              <w:rPr>
                <w:sz w:val="26"/>
                <w:szCs w:val="26"/>
              </w:rPr>
              <w:t xml:space="preserve"> branżowej szkoły I stopnia</w:t>
            </w:r>
            <w:r>
              <w:rPr>
                <w:sz w:val="26"/>
                <w:szCs w:val="26"/>
              </w:rPr>
              <w:t>”</w:t>
            </w:r>
            <w:r w:rsidRPr="003C2A35">
              <w:rPr>
                <w:sz w:val="26"/>
                <w:szCs w:val="26"/>
              </w:rPr>
              <w:t>, Katarzyna Tomaszek</w:t>
            </w:r>
          </w:p>
          <w:p w14:paraId="5C779BA2" w14:textId="004AC5F2" w:rsidR="00836918" w:rsidRPr="00C25A4F" w:rsidRDefault="00836918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Operon</w:t>
            </w:r>
          </w:p>
        </w:tc>
      </w:tr>
      <w:tr w:rsidR="00836918" w14:paraId="516274A8" w14:textId="77777777" w:rsidTr="00836918">
        <w:tc>
          <w:tcPr>
            <w:tcW w:w="2122" w:type="dxa"/>
          </w:tcPr>
          <w:p w14:paraId="0853D89D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Matematyka</w:t>
            </w:r>
          </w:p>
          <w:p w14:paraId="13A9A853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016" w:type="dxa"/>
          </w:tcPr>
          <w:p w14:paraId="697855EA" w14:textId="77777777" w:rsidR="00836918" w:rsidRPr="003C2A35" w:rsidRDefault="00836918" w:rsidP="00836918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 xml:space="preserve">„To się liczy </w:t>
            </w:r>
            <w:r>
              <w:rPr>
                <w:sz w:val="26"/>
                <w:szCs w:val="26"/>
              </w:rPr>
              <w:t>3</w:t>
            </w:r>
            <w:r w:rsidRPr="003C2A35">
              <w:rPr>
                <w:sz w:val="26"/>
                <w:szCs w:val="26"/>
              </w:rPr>
              <w:t xml:space="preserve">!”, Karolina </w:t>
            </w:r>
            <w:proofErr w:type="spellStart"/>
            <w:r w:rsidRPr="003C2A35">
              <w:rPr>
                <w:sz w:val="26"/>
                <w:szCs w:val="26"/>
              </w:rPr>
              <w:t>Wej</w:t>
            </w:r>
            <w:proofErr w:type="spellEnd"/>
            <w:r w:rsidRPr="003C2A35">
              <w:rPr>
                <w:sz w:val="26"/>
                <w:szCs w:val="26"/>
              </w:rPr>
              <w:t>, Wojciech Babiański</w:t>
            </w:r>
          </w:p>
          <w:p w14:paraId="38312B9A" w14:textId="2DF6CE25" w:rsidR="00836918" w:rsidRDefault="00836918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wydawnictwa: Nowa Era</w:t>
            </w:r>
          </w:p>
        </w:tc>
      </w:tr>
      <w:tr w:rsidR="00836918" w14:paraId="3DF9BF37" w14:textId="77777777" w:rsidTr="00836918">
        <w:tc>
          <w:tcPr>
            <w:tcW w:w="2122" w:type="dxa"/>
          </w:tcPr>
          <w:p w14:paraId="49223656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Język angielski</w:t>
            </w:r>
          </w:p>
          <w:p w14:paraId="408B4AE6" w14:textId="77777777" w:rsidR="00836918" w:rsidRDefault="00836918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016" w:type="dxa"/>
          </w:tcPr>
          <w:p w14:paraId="3AC5223C" w14:textId="77777777" w:rsidR="00836918" w:rsidRPr="003C2A35" w:rsidRDefault="00836918" w:rsidP="007E2E3E">
            <w:pPr>
              <w:rPr>
                <w:rFonts w:eastAsia="Tahoma"/>
                <w:color w:val="FF0000"/>
                <w:sz w:val="26"/>
                <w:szCs w:val="26"/>
              </w:rPr>
            </w:pPr>
            <w:r w:rsidRPr="003C2A35">
              <w:rPr>
                <w:rFonts w:eastAsia="Tahoma"/>
                <w:color w:val="FF0000"/>
                <w:sz w:val="26"/>
                <w:szCs w:val="26"/>
              </w:rPr>
              <w:t>PROSIMY O WSTRZYMANIE SIĘ Z ZAKUPEM PODRĘCZNIKÓW</w:t>
            </w:r>
          </w:p>
          <w:p w14:paraId="37BF38FB" w14:textId="77777777" w:rsidR="00836918" w:rsidRDefault="00836918" w:rsidP="007E2E3E">
            <w:pPr>
              <w:rPr>
                <w:b/>
                <w:sz w:val="26"/>
                <w:szCs w:val="26"/>
              </w:rPr>
            </w:pPr>
          </w:p>
        </w:tc>
      </w:tr>
      <w:tr w:rsidR="00836918" w:rsidRPr="00C25A4F" w14:paraId="4173E04D" w14:textId="77777777" w:rsidTr="00836918">
        <w:tc>
          <w:tcPr>
            <w:tcW w:w="2122" w:type="dxa"/>
          </w:tcPr>
          <w:p w14:paraId="31296624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Historia</w:t>
            </w:r>
          </w:p>
          <w:p w14:paraId="1C403FA8" w14:textId="77777777" w:rsidR="00836918" w:rsidRDefault="00836918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016" w:type="dxa"/>
          </w:tcPr>
          <w:p w14:paraId="47A13654" w14:textId="77777777" w:rsidR="00836918" w:rsidRPr="003C2A35" w:rsidRDefault="00836918" w:rsidP="00836918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 xml:space="preserve">„Historia </w:t>
            </w:r>
            <w:r>
              <w:rPr>
                <w:sz w:val="26"/>
                <w:szCs w:val="26"/>
              </w:rPr>
              <w:t>3</w:t>
            </w:r>
            <w:r w:rsidRPr="003C2A35">
              <w:rPr>
                <w:sz w:val="26"/>
                <w:szCs w:val="26"/>
              </w:rPr>
              <w:t>”, Janusz Ustrzycki, Mirosław Ustrzycki</w:t>
            </w:r>
          </w:p>
          <w:p w14:paraId="38C039BD" w14:textId="464CCC06" w:rsidR="00836918" w:rsidRPr="00C25A4F" w:rsidRDefault="00836918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Operon</w:t>
            </w:r>
          </w:p>
        </w:tc>
      </w:tr>
      <w:tr w:rsidR="00836918" w:rsidRPr="00C25A4F" w14:paraId="4DD98A00" w14:textId="77777777" w:rsidTr="00836918">
        <w:tc>
          <w:tcPr>
            <w:tcW w:w="2122" w:type="dxa"/>
          </w:tcPr>
          <w:p w14:paraId="402515B5" w14:textId="77777777" w:rsidR="00836918" w:rsidRPr="003C2A35" w:rsidRDefault="00836918" w:rsidP="00836918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 xml:space="preserve">Biologia </w:t>
            </w:r>
          </w:p>
          <w:p w14:paraId="21657C20" w14:textId="77777777" w:rsidR="00836918" w:rsidRDefault="00836918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016" w:type="dxa"/>
          </w:tcPr>
          <w:p w14:paraId="158733A7" w14:textId="35E27F71" w:rsidR="00836918" w:rsidRPr="003C2A35" w:rsidRDefault="00836918" w:rsidP="00836918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 xml:space="preserve">„Biologia na czasie </w:t>
            </w:r>
            <w:r>
              <w:rPr>
                <w:sz w:val="26"/>
                <w:szCs w:val="26"/>
              </w:rPr>
              <w:t>3</w:t>
            </w:r>
            <w:r w:rsidRPr="003C2A35">
              <w:rPr>
                <w:sz w:val="26"/>
                <w:szCs w:val="26"/>
              </w:rPr>
              <w:t xml:space="preserve">” zakres podstawowy, Anna </w:t>
            </w:r>
            <w:proofErr w:type="spellStart"/>
            <w:r w:rsidRPr="003C2A35">
              <w:rPr>
                <w:sz w:val="26"/>
                <w:szCs w:val="26"/>
              </w:rPr>
              <w:t>Helmin</w:t>
            </w:r>
            <w:proofErr w:type="spellEnd"/>
            <w:r w:rsidRPr="003C2A35">
              <w:rPr>
                <w:sz w:val="26"/>
                <w:szCs w:val="26"/>
              </w:rPr>
              <w:t>, Jolanta Holeczek</w:t>
            </w:r>
          </w:p>
          <w:p w14:paraId="359C724B" w14:textId="54C3EA89" w:rsidR="00836918" w:rsidRPr="00C25A4F" w:rsidRDefault="00836918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Nowa Era</w:t>
            </w:r>
          </w:p>
        </w:tc>
      </w:tr>
      <w:tr w:rsidR="00836918" w:rsidRPr="00C25A4F" w14:paraId="045AA893" w14:textId="77777777" w:rsidTr="00836918">
        <w:tc>
          <w:tcPr>
            <w:tcW w:w="2122" w:type="dxa"/>
          </w:tcPr>
          <w:p w14:paraId="2D900B47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Geografia</w:t>
            </w:r>
          </w:p>
          <w:p w14:paraId="0A0D5E24" w14:textId="77777777" w:rsidR="00836918" w:rsidRDefault="00836918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016" w:type="dxa"/>
          </w:tcPr>
          <w:p w14:paraId="3DE13929" w14:textId="30F3DD97" w:rsidR="00836918" w:rsidRPr="00C25A4F" w:rsidRDefault="00836918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 xml:space="preserve">„Geografia. Klasa </w:t>
            </w:r>
            <w:r>
              <w:rPr>
                <w:sz w:val="26"/>
                <w:szCs w:val="26"/>
              </w:rPr>
              <w:t>3</w:t>
            </w:r>
            <w:r w:rsidRPr="003C2A35">
              <w:rPr>
                <w:sz w:val="26"/>
                <w:szCs w:val="26"/>
              </w:rPr>
              <w:t>. Szkoła branżowa I stopnia", Sławomir Kurek</w:t>
            </w:r>
            <w:r w:rsidRPr="003C2A35">
              <w:rPr>
                <w:sz w:val="26"/>
                <w:szCs w:val="26"/>
              </w:rPr>
              <w:br/>
              <w:t>wydawnictwo: Operon</w:t>
            </w:r>
          </w:p>
        </w:tc>
      </w:tr>
      <w:tr w:rsidR="00836918" w:rsidRPr="00C25A4F" w14:paraId="101B9BE9" w14:textId="77777777" w:rsidTr="00836918">
        <w:tc>
          <w:tcPr>
            <w:tcW w:w="2122" w:type="dxa"/>
          </w:tcPr>
          <w:p w14:paraId="1940093F" w14:textId="4070D8FE" w:rsidR="00836918" w:rsidRPr="003C2A35" w:rsidRDefault="00836918" w:rsidP="007E2E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Wiedza o społeczeństwie</w:t>
            </w:r>
          </w:p>
        </w:tc>
        <w:tc>
          <w:tcPr>
            <w:tcW w:w="8016" w:type="dxa"/>
          </w:tcPr>
          <w:p w14:paraId="7CC48F11" w14:textId="56C60047" w:rsidR="00836918" w:rsidRDefault="00836918" w:rsidP="007E2E3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„</w:t>
            </w:r>
            <w:r w:rsidRPr="00836918">
              <w:rPr>
                <w:bCs/>
                <w:sz w:val="26"/>
                <w:szCs w:val="26"/>
              </w:rPr>
              <w:t>Wiedza o społeczeństwie</w:t>
            </w:r>
            <w:r>
              <w:rPr>
                <w:bCs/>
                <w:sz w:val="26"/>
                <w:szCs w:val="26"/>
              </w:rPr>
              <w:t xml:space="preserve">, </w:t>
            </w:r>
            <w:r w:rsidR="00A22370">
              <w:rPr>
                <w:bCs/>
                <w:sz w:val="26"/>
                <w:szCs w:val="26"/>
              </w:rPr>
              <w:t>S</w:t>
            </w:r>
            <w:r>
              <w:rPr>
                <w:bCs/>
                <w:sz w:val="26"/>
                <w:szCs w:val="26"/>
              </w:rPr>
              <w:t>zkoła branżowa I stopnia”, Zbigniew Smutek, Beata Surmacz</w:t>
            </w:r>
          </w:p>
          <w:p w14:paraId="48AF8203" w14:textId="01DA3D13" w:rsidR="00836918" w:rsidRPr="00836918" w:rsidRDefault="00836918" w:rsidP="007E2E3E">
            <w:pPr>
              <w:rPr>
                <w:bCs/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Operon</w:t>
            </w:r>
          </w:p>
        </w:tc>
      </w:tr>
    </w:tbl>
    <w:p w14:paraId="35967995" w14:textId="77777777" w:rsidR="00C85488" w:rsidRPr="003C2A35" w:rsidRDefault="00C85488" w:rsidP="00C85488">
      <w:pPr>
        <w:rPr>
          <w:sz w:val="26"/>
          <w:szCs w:val="26"/>
        </w:rPr>
      </w:pPr>
    </w:p>
    <w:p w14:paraId="1E9EC6F5" w14:textId="77777777" w:rsidR="00C85488" w:rsidRPr="003C2A35" w:rsidRDefault="00C85488" w:rsidP="00C85488">
      <w:pPr>
        <w:rPr>
          <w:sz w:val="26"/>
          <w:szCs w:val="26"/>
        </w:rPr>
      </w:pPr>
    </w:p>
    <w:p w14:paraId="4C436A76" w14:textId="77777777" w:rsidR="00C85488" w:rsidRPr="003C2A35" w:rsidRDefault="00C85488" w:rsidP="00C85488">
      <w:pPr>
        <w:rPr>
          <w:b/>
          <w:sz w:val="26"/>
          <w:szCs w:val="26"/>
        </w:rPr>
      </w:pPr>
      <w:r w:rsidRPr="003C2A35">
        <w:rPr>
          <w:b/>
          <w:sz w:val="26"/>
          <w:szCs w:val="26"/>
        </w:rPr>
        <w:t>Podręczniki do nauki zawodu:</w:t>
      </w:r>
    </w:p>
    <w:p w14:paraId="51581951" w14:textId="77777777" w:rsidR="00C85488" w:rsidRPr="003C2A35" w:rsidRDefault="00C85488" w:rsidP="00C85488">
      <w:pPr>
        <w:rPr>
          <w:sz w:val="26"/>
          <w:szCs w:val="26"/>
        </w:rPr>
      </w:pPr>
      <w:r w:rsidRPr="003C2A35">
        <w:rPr>
          <w:sz w:val="26"/>
          <w:szCs w:val="26"/>
        </w:rPr>
        <w:t>Na początku roku szkolnego w wybranych klasach nauczyciele wskażą jaki podręcznik zakupić.</w:t>
      </w:r>
    </w:p>
    <w:p w14:paraId="3BD01A35" w14:textId="77777777" w:rsidR="00C85488" w:rsidRPr="003C2A35" w:rsidRDefault="00C85488" w:rsidP="00C85488">
      <w:pPr>
        <w:rPr>
          <w:sz w:val="26"/>
          <w:szCs w:val="26"/>
        </w:rPr>
      </w:pPr>
    </w:p>
    <w:p w14:paraId="398A3EAB" w14:textId="19AB165B" w:rsidR="00C85488" w:rsidRDefault="00C85488" w:rsidP="00C85488">
      <w:pPr>
        <w:rPr>
          <w:color w:val="111111"/>
          <w:sz w:val="26"/>
          <w:szCs w:val="26"/>
        </w:rPr>
      </w:pPr>
    </w:p>
    <w:p w14:paraId="53855A3A" w14:textId="77777777" w:rsidR="008C0AF5" w:rsidRPr="003C2A35" w:rsidRDefault="008C0AF5" w:rsidP="00C85488">
      <w:pPr>
        <w:rPr>
          <w:color w:val="111111"/>
          <w:sz w:val="26"/>
          <w:szCs w:val="26"/>
        </w:rPr>
      </w:pPr>
    </w:p>
    <w:p w14:paraId="0792F0AE" w14:textId="12ED40D7" w:rsidR="00C85488" w:rsidRPr="003C2A35" w:rsidRDefault="00C85488" w:rsidP="00C85488">
      <w:pPr>
        <w:shd w:val="clear" w:color="auto" w:fill="FFFF00"/>
        <w:jc w:val="center"/>
        <w:rPr>
          <w:b/>
          <w:sz w:val="26"/>
          <w:szCs w:val="26"/>
          <w:u w:val="single"/>
        </w:rPr>
      </w:pPr>
      <w:r w:rsidRPr="003C2A35">
        <w:rPr>
          <w:b/>
          <w:sz w:val="26"/>
          <w:szCs w:val="26"/>
          <w:u w:val="single"/>
        </w:rPr>
        <w:t xml:space="preserve">KLASY </w:t>
      </w:r>
      <w:r w:rsidR="00836918">
        <w:rPr>
          <w:b/>
          <w:sz w:val="26"/>
          <w:szCs w:val="26"/>
          <w:u w:val="single"/>
        </w:rPr>
        <w:t>3</w:t>
      </w:r>
      <w:r w:rsidR="00DB748C">
        <w:rPr>
          <w:b/>
          <w:sz w:val="26"/>
          <w:szCs w:val="26"/>
          <w:u w:val="single"/>
        </w:rPr>
        <w:t>A(elektryk) 3B</w:t>
      </w:r>
      <w:r w:rsidR="00915659">
        <w:rPr>
          <w:b/>
          <w:sz w:val="26"/>
          <w:szCs w:val="26"/>
          <w:u w:val="single"/>
        </w:rPr>
        <w:t xml:space="preserve"> (ślusar</w:t>
      </w:r>
      <w:r w:rsidR="00DB748C">
        <w:rPr>
          <w:b/>
          <w:sz w:val="26"/>
          <w:szCs w:val="26"/>
          <w:u w:val="single"/>
        </w:rPr>
        <w:t>z</w:t>
      </w:r>
      <w:r w:rsidR="00915659">
        <w:rPr>
          <w:b/>
          <w:sz w:val="26"/>
          <w:szCs w:val="26"/>
          <w:u w:val="single"/>
        </w:rPr>
        <w:t>)</w:t>
      </w:r>
      <w:r w:rsidR="00836918">
        <w:rPr>
          <w:b/>
          <w:sz w:val="26"/>
          <w:szCs w:val="26"/>
          <w:u w:val="single"/>
        </w:rPr>
        <w:t>, 3</w:t>
      </w:r>
      <w:r w:rsidR="00DB748C">
        <w:rPr>
          <w:b/>
          <w:sz w:val="26"/>
          <w:szCs w:val="26"/>
          <w:u w:val="single"/>
        </w:rPr>
        <w:t>C, 3G</w:t>
      </w:r>
      <w:r w:rsidR="00915659">
        <w:rPr>
          <w:b/>
          <w:sz w:val="26"/>
          <w:szCs w:val="26"/>
          <w:u w:val="single"/>
        </w:rPr>
        <w:t xml:space="preserve"> (</w:t>
      </w:r>
      <w:r w:rsidR="00DB748C">
        <w:rPr>
          <w:b/>
          <w:sz w:val="26"/>
          <w:szCs w:val="26"/>
          <w:u w:val="single"/>
        </w:rPr>
        <w:t>sprzedawca</w:t>
      </w:r>
      <w:r w:rsidR="00915659">
        <w:rPr>
          <w:b/>
          <w:sz w:val="26"/>
          <w:szCs w:val="26"/>
          <w:u w:val="single"/>
        </w:rPr>
        <w:t>/mechanik pojazdów samochodowych)</w:t>
      </w:r>
    </w:p>
    <w:p w14:paraId="2B27EC6C" w14:textId="77777777" w:rsidR="00C85488" w:rsidRPr="003C2A35" w:rsidRDefault="00C85488" w:rsidP="00C85488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599"/>
      </w:tblGrid>
      <w:tr w:rsidR="00836918" w14:paraId="0E174144" w14:textId="77777777" w:rsidTr="001E2BFF">
        <w:trPr>
          <w:trHeight w:val="438"/>
        </w:trPr>
        <w:tc>
          <w:tcPr>
            <w:tcW w:w="3539" w:type="dxa"/>
          </w:tcPr>
          <w:p w14:paraId="7CFC5BEF" w14:textId="77777777" w:rsidR="00836918" w:rsidRDefault="00836918" w:rsidP="007E2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6599" w:type="dxa"/>
          </w:tcPr>
          <w:p w14:paraId="785FCBB8" w14:textId="77777777" w:rsidR="00836918" w:rsidRDefault="00836918" w:rsidP="007E2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PODRĘCZNIK</w:t>
            </w:r>
          </w:p>
        </w:tc>
      </w:tr>
      <w:tr w:rsidR="00836918" w:rsidRPr="00C25A4F" w14:paraId="453DEBBA" w14:textId="77777777" w:rsidTr="001E2BFF">
        <w:tc>
          <w:tcPr>
            <w:tcW w:w="3539" w:type="dxa"/>
          </w:tcPr>
          <w:p w14:paraId="2D2F8514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 xml:space="preserve">Język polski  </w:t>
            </w:r>
          </w:p>
          <w:p w14:paraId="13110CA9" w14:textId="77777777" w:rsidR="00836918" w:rsidRDefault="00836918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6599" w:type="dxa"/>
          </w:tcPr>
          <w:p w14:paraId="101F724F" w14:textId="77777777" w:rsidR="00836918" w:rsidRPr="003C2A35" w:rsidRDefault="00836918" w:rsidP="007E2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„Język polski 3. Podręcznik</w:t>
            </w:r>
            <w:r w:rsidRPr="003C2A35">
              <w:rPr>
                <w:sz w:val="26"/>
                <w:szCs w:val="26"/>
              </w:rPr>
              <w:t xml:space="preserve"> d</w:t>
            </w:r>
            <w:r>
              <w:rPr>
                <w:sz w:val="26"/>
                <w:szCs w:val="26"/>
              </w:rPr>
              <w:t>la</w:t>
            </w:r>
            <w:r w:rsidRPr="003C2A35">
              <w:rPr>
                <w:sz w:val="26"/>
                <w:szCs w:val="26"/>
              </w:rPr>
              <w:t xml:space="preserve"> branżowej szkoły I stopnia</w:t>
            </w:r>
            <w:r>
              <w:rPr>
                <w:sz w:val="26"/>
                <w:szCs w:val="26"/>
              </w:rPr>
              <w:t>”</w:t>
            </w:r>
            <w:r w:rsidRPr="003C2A35">
              <w:rPr>
                <w:sz w:val="26"/>
                <w:szCs w:val="26"/>
              </w:rPr>
              <w:t>, Katarzyna Tomaszek</w:t>
            </w:r>
          </w:p>
          <w:p w14:paraId="2170FC0B" w14:textId="77777777" w:rsidR="00836918" w:rsidRPr="003C2A35" w:rsidRDefault="00836918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Operon</w:t>
            </w:r>
          </w:p>
          <w:p w14:paraId="06820672" w14:textId="77777777" w:rsidR="00836918" w:rsidRPr="00C25A4F" w:rsidRDefault="00836918" w:rsidP="007E2E3E">
            <w:pPr>
              <w:rPr>
                <w:sz w:val="26"/>
                <w:szCs w:val="26"/>
              </w:rPr>
            </w:pPr>
          </w:p>
        </w:tc>
      </w:tr>
      <w:tr w:rsidR="00836918" w14:paraId="087EE4E6" w14:textId="77777777" w:rsidTr="001E2BFF">
        <w:tc>
          <w:tcPr>
            <w:tcW w:w="3539" w:type="dxa"/>
          </w:tcPr>
          <w:p w14:paraId="73890DC4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Matematyka</w:t>
            </w:r>
          </w:p>
          <w:p w14:paraId="6BE2182E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6599" w:type="dxa"/>
          </w:tcPr>
          <w:p w14:paraId="5BC67FD7" w14:textId="77777777" w:rsidR="00836918" w:rsidRPr="003C2A35" w:rsidRDefault="00836918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 xml:space="preserve">„To się liczy </w:t>
            </w:r>
            <w:r>
              <w:rPr>
                <w:sz w:val="26"/>
                <w:szCs w:val="26"/>
              </w:rPr>
              <w:t>3</w:t>
            </w:r>
            <w:r w:rsidRPr="003C2A35">
              <w:rPr>
                <w:sz w:val="26"/>
                <w:szCs w:val="26"/>
              </w:rPr>
              <w:t xml:space="preserve">!”, Karolina </w:t>
            </w:r>
            <w:proofErr w:type="spellStart"/>
            <w:r w:rsidRPr="003C2A35">
              <w:rPr>
                <w:sz w:val="26"/>
                <w:szCs w:val="26"/>
              </w:rPr>
              <w:t>Wej</w:t>
            </w:r>
            <w:proofErr w:type="spellEnd"/>
            <w:r w:rsidRPr="003C2A35">
              <w:rPr>
                <w:sz w:val="26"/>
                <w:szCs w:val="26"/>
              </w:rPr>
              <w:t>, Wojciech Babiański</w:t>
            </w:r>
          </w:p>
          <w:p w14:paraId="692340EE" w14:textId="77777777" w:rsidR="00836918" w:rsidRDefault="00836918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wydawnictwa: Nowa Era</w:t>
            </w:r>
          </w:p>
        </w:tc>
      </w:tr>
      <w:tr w:rsidR="00836918" w14:paraId="51FCCC76" w14:textId="77777777" w:rsidTr="001E2BFF">
        <w:tc>
          <w:tcPr>
            <w:tcW w:w="3539" w:type="dxa"/>
          </w:tcPr>
          <w:p w14:paraId="071FF764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Język angielski</w:t>
            </w:r>
          </w:p>
          <w:p w14:paraId="706274C4" w14:textId="77777777" w:rsidR="00836918" w:rsidRDefault="00836918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6599" w:type="dxa"/>
          </w:tcPr>
          <w:p w14:paraId="0C268150" w14:textId="77777777" w:rsidR="00836918" w:rsidRPr="003C2A35" w:rsidRDefault="00836918" w:rsidP="007E2E3E">
            <w:pPr>
              <w:rPr>
                <w:rFonts w:eastAsia="Tahoma"/>
                <w:color w:val="FF0000"/>
                <w:sz w:val="26"/>
                <w:szCs w:val="26"/>
              </w:rPr>
            </w:pPr>
            <w:r w:rsidRPr="003C2A35">
              <w:rPr>
                <w:rFonts w:eastAsia="Tahoma"/>
                <w:color w:val="FF0000"/>
                <w:sz w:val="26"/>
                <w:szCs w:val="26"/>
              </w:rPr>
              <w:t>PROSIMY O WSTRZYMANIE SIĘ Z ZAKUPEM PODRĘCZNIKÓW</w:t>
            </w:r>
          </w:p>
          <w:p w14:paraId="3C3B8226" w14:textId="77777777" w:rsidR="00836918" w:rsidRDefault="00836918" w:rsidP="007E2E3E">
            <w:pPr>
              <w:rPr>
                <w:b/>
                <w:sz w:val="26"/>
                <w:szCs w:val="26"/>
              </w:rPr>
            </w:pPr>
          </w:p>
        </w:tc>
      </w:tr>
      <w:tr w:rsidR="00836918" w:rsidRPr="00C25A4F" w14:paraId="5D03E33E" w14:textId="77777777" w:rsidTr="001E2BFF">
        <w:tc>
          <w:tcPr>
            <w:tcW w:w="3539" w:type="dxa"/>
          </w:tcPr>
          <w:p w14:paraId="6A3CB0D8" w14:textId="77777777" w:rsidR="00836918" w:rsidRPr="003C2A35" w:rsidRDefault="00836918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Historia</w:t>
            </w:r>
          </w:p>
          <w:p w14:paraId="3559307A" w14:textId="77777777" w:rsidR="00836918" w:rsidRDefault="00836918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6599" w:type="dxa"/>
          </w:tcPr>
          <w:p w14:paraId="39A58246" w14:textId="77777777" w:rsidR="00836918" w:rsidRPr="003C2A35" w:rsidRDefault="00836918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 xml:space="preserve">„Historia </w:t>
            </w:r>
            <w:r>
              <w:rPr>
                <w:sz w:val="26"/>
                <w:szCs w:val="26"/>
              </w:rPr>
              <w:t>3</w:t>
            </w:r>
            <w:r w:rsidRPr="003C2A35">
              <w:rPr>
                <w:sz w:val="26"/>
                <w:szCs w:val="26"/>
              </w:rPr>
              <w:t>”, Janusz Ustrzycki, Mirosław Ustrzycki</w:t>
            </w:r>
          </w:p>
          <w:p w14:paraId="1D839BFC" w14:textId="77777777" w:rsidR="00836918" w:rsidRPr="00C25A4F" w:rsidRDefault="00836918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Operon</w:t>
            </w:r>
          </w:p>
        </w:tc>
      </w:tr>
      <w:tr w:rsidR="008C0AF5" w:rsidRPr="00C25A4F" w14:paraId="65CDEC57" w14:textId="77777777" w:rsidTr="001E2BFF">
        <w:tc>
          <w:tcPr>
            <w:tcW w:w="3539" w:type="dxa"/>
          </w:tcPr>
          <w:p w14:paraId="2B0C21AA" w14:textId="77777777" w:rsidR="008C0AF5" w:rsidRPr="003C2A35" w:rsidRDefault="008C0AF5" w:rsidP="008C0AF5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Geografia</w:t>
            </w:r>
          </w:p>
          <w:p w14:paraId="01CA4231" w14:textId="77777777" w:rsidR="008C0AF5" w:rsidRPr="003C2A35" w:rsidRDefault="008C0AF5" w:rsidP="008C0AF5">
            <w:pPr>
              <w:rPr>
                <w:b/>
                <w:sz w:val="26"/>
                <w:szCs w:val="26"/>
              </w:rPr>
            </w:pPr>
          </w:p>
        </w:tc>
        <w:tc>
          <w:tcPr>
            <w:tcW w:w="6599" w:type="dxa"/>
          </w:tcPr>
          <w:p w14:paraId="475A1469" w14:textId="0B7433FA" w:rsidR="008C0AF5" w:rsidRPr="003C2A35" w:rsidRDefault="008C0AF5" w:rsidP="008C0AF5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 xml:space="preserve">„Geografia. Klasa </w:t>
            </w:r>
            <w:r>
              <w:rPr>
                <w:sz w:val="26"/>
                <w:szCs w:val="26"/>
              </w:rPr>
              <w:t>3</w:t>
            </w:r>
            <w:r w:rsidRPr="003C2A35">
              <w:rPr>
                <w:sz w:val="26"/>
                <w:szCs w:val="26"/>
              </w:rPr>
              <w:t>. Szkoła branżowa I stopnia", Sławomir Kurek</w:t>
            </w:r>
            <w:r w:rsidRPr="003C2A35">
              <w:rPr>
                <w:sz w:val="26"/>
                <w:szCs w:val="26"/>
              </w:rPr>
              <w:br/>
              <w:t>wydawnictwo: Operon</w:t>
            </w:r>
          </w:p>
        </w:tc>
      </w:tr>
      <w:tr w:rsidR="008C0AF5" w:rsidRPr="00C25A4F" w14:paraId="51F3B4B5" w14:textId="77777777" w:rsidTr="001E2BFF">
        <w:tc>
          <w:tcPr>
            <w:tcW w:w="3539" w:type="dxa"/>
          </w:tcPr>
          <w:p w14:paraId="33DAEACB" w14:textId="4A06B517" w:rsidR="008C0AF5" w:rsidRPr="003C2A35" w:rsidRDefault="008C0AF5" w:rsidP="008C0A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Wiedza o społeczeństwie</w:t>
            </w:r>
          </w:p>
        </w:tc>
        <w:tc>
          <w:tcPr>
            <w:tcW w:w="6599" w:type="dxa"/>
          </w:tcPr>
          <w:p w14:paraId="7E5E1F2C" w14:textId="77777777" w:rsidR="008C0AF5" w:rsidRDefault="008C0AF5" w:rsidP="008C0A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„</w:t>
            </w:r>
            <w:r w:rsidRPr="00836918">
              <w:rPr>
                <w:bCs/>
                <w:sz w:val="26"/>
                <w:szCs w:val="26"/>
              </w:rPr>
              <w:t>Wiedza o społeczeństwie</w:t>
            </w:r>
            <w:r>
              <w:rPr>
                <w:bCs/>
                <w:sz w:val="26"/>
                <w:szCs w:val="26"/>
              </w:rPr>
              <w:t>, szkoła branżowa I stopnia”, Zbigniew Smutek, Beata Surmacz</w:t>
            </w:r>
          </w:p>
          <w:p w14:paraId="706E4902" w14:textId="7BDEE9CB" w:rsidR="008C0AF5" w:rsidRPr="003C2A35" w:rsidRDefault="008C0AF5" w:rsidP="008C0AF5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Operon</w:t>
            </w:r>
          </w:p>
        </w:tc>
      </w:tr>
      <w:tr w:rsidR="008C0AF5" w:rsidRPr="00C25A4F" w14:paraId="7BA11863" w14:textId="77777777" w:rsidTr="00DB748C">
        <w:tc>
          <w:tcPr>
            <w:tcW w:w="3539" w:type="dxa"/>
            <w:shd w:val="clear" w:color="auto" w:fill="FFFFFF" w:themeFill="background1"/>
          </w:tcPr>
          <w:p w14:paraId="1CA5A922" w14:textId="5A8EE396" w:rsidR="008C0AF5" w:rsidRDefault="008C0AF5" w:rsidP="008C0A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Fizyka (</w:t>
            </w:r>
            <w:r w:rsidRPr="004C2246">
              <w:rPr>
                <w:b/>
                <w:sz w:val="26"/>
                <w:szCs w:val="26"/>
              </w:rPr>
              <w:t xml:space="preserve">dla zawodu </w:t>
            </w:r>
            <w:r>
              <w:rPr>
                <w:b/>
                <w:sz w:val="26"/>
                <w:szCs w:val="26"/>
              </w:rPr>
              <w:t>ślusarz, mechanik pojazdów samochodowych)</w:t>
            </w:r>
          </w:p>
        </w:tc>
        <w:tc>
          <w:tcPr>
            <w:tcW w:w="6599" w:type="dxa"/>
            <w:shd w:val="clear" w:color="auto" w:fill="FFFFFF" w:themeFill="background1"/>
          </w:tcPr>
          <w:p w14:paraId="759B42B2" w14:textId="42C7D273" w:rsidR="001E2BFF" w:rsidRPr="00FA0BDF" w:rsidRDefault="001E2BFF" w:rsidP="001E2BFF">
            <w:pPr>
              <w:rPr>
                <w:sz w:val="26"/>
                <w:szCs w:val="26"/>
              </w:rPr>
            </w:pPr>
            <w:r w:rsidRPr="00FA0BDF">
              <w:rPr>
                <w:sz w:val="26"/>
                <w:szCs w:val="26"/>
              </w:rPr>
              <w:t xml:space="preserve">„Odkryć fizykę </w:t>
            </w:r>
            <w:r w:rsidR="00A22370">
              <w:rPr>
                <w:sz w:val="26"/>
                <w:szCs w:val="26"/>
              </w:rPr>
              <w:t>3</w:t>
            </w:r>
            <w:r w:rsidRPr="00FA0BDF">
              <w:rPr>
                <w:sz w:val="26"/>
                <w:szCs w:val="26"/>
              </w:rPr>
              <w:t>”, Marcin Braun</w:t>
            </w:r>
          </w:p>
          <w:p w14:paraId="1A564BA7" w14:textId="605A903D" w:rsidR="008C0AF5" w:rsidRDefault="001E2BFF" w:rsidP="001E2BFF">
            <w:pPr>
              <w:rPr>
                <w:bCs/>
                <w:sz w:val="26"/>
                <w:szCs w:val="26"/>
              </w:rPr>
            </w:pPr>
            <w:r w:rsidRPr="00FA0BDF">
              <w:rPr>
                <w:sz w:val="26"/>
                <w:szCs w:val="26"/>
              </w:rPr>
              <w:t>wydawnictwo: Nowa Era</w:t>
            </w:r>
          </w:p>
        </w:tc>
      </w:tr>
    </w:tbl>
    <w:p w14:paraId="1ECA376F" w14:textId="4EBD6687" w:rsidR="00836918" w:rsidRDefault="00836918" w:rsidP="00C85488">
      <w:pPr>
        <w:rPr>
          <w:b/>
          <w:sz w:val="26"/>
          <w:szCs w:val="26"/>
        </w:rPr>
      </w:pPr>
    </w:p>
    <w:p w14:paraId="7E8CEBCE" w14:textId="77777777" w:rsidR="00C85488" w:rsidRPr="003C2A35" w:rsidRDefault="00C85488" w:rsidP="00C85488">
      <w:pPr>
        <w:rPr>
          <w:sz w:val="26"/>
          <w:szCs w:val="26"/>
        </w:rPr>
      </w:pPr>
    </w:p>
    <w:p w14:paraId="7F3F4753" w14:textId="77777777" w:rsidR="00C85488" w:rsidRPr="003C2A35" w:rsidRDefault="00C85488" w:rsidP="00C85488">
      <w:pPr>
        <w:rPr>
          <w:b/>
          <w:sz w:val="26"/>
          <w:szCs w:val="26"/>
        </w:rPr>
      </w:pPr>
      <w:r w:rsidRPr="003C2A35">
        <w:rPr>
          <w:b/>
          <w:sz w:val="26"/>
          <w:szCs w:val="26"/>
        </w:rPr>
        <w:t>Podręczniki do nauki zawodu:</w:t>
      </w:r>
    </w:p>
    <w:p w14:paraId="39A04758" w14:textId="77777777" w:rsidR="00C85488" w:rsidRPr="003C2A35" w:rsidRDefault="00C85488" w:rsidP="00C85488">
      <w:pPr>
        <w:rPr>
          <w:sz w:val="26"/>
          <w:szCs w:val="26"/>
        </w:rPr>
      </w:pPr>
      <w:r w:rsidRPr="003C2A35">
        <w:rPr>
          <w:sz w:val="26"/>
          <w:szCs w:val="26"/>
        </w:rPr>
        <w:t>Na początku roku szkolnego w wybranych klasach nauczyciele wskażą jaki podręcznik zakupić.</w:t>
      </w:r>
    </w:p>
    <w:p w14:paraId="27A732C0" w14:textId="77777777" w:rsidR="003C4247" w:rsidRDefault="003C4247"/>
    <w:sectPr w:rsidR="003C4247" w:rsidSect="00836918">
      <w:pgSz w:w="11906" w:h="16838"/>
      <w:pgMar w:top="680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88"/>
    <w:rsid w:val="001E2BFF"/>
    <w:rsid w:val="001E59E9"/>
    <w:rsid w:val="003C4247"/>
    <w:rsid w:val="00836918"/>
    <w:rsid w:val="008C0AF5"/>
    <w:rsid w:val="00915659"/>
    <w:rsid w:val="00A22370"/>
    <w:rsid w:val="00C85488"/>
    <w:rsid w:val="00D35FE5"/>
    <w:rsid w:val="00D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AA3A"/>
  <w15:chartTrackingRefBased/>
  <w15:docId w15:val="{B85FD69A-F74C-42A5-8C33-C4DC1CC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2022-07-15T06:52:00Z</dcterms:created>
  <dcterms:modified xsi:type="dcterms:W3CDTF">2023-06-28T09:16:00Z</dcterms:modified>
</cp:coreProperties>
</file>