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41" w:rightFromText="141" w:vertAnchor="text" w:horzAnchor="margin" w:tblpXSpec="center" w:tblpY="-34"/>
        <w:tblW w:w="15280" w:type="dxa"/>
        <w:tblInd w:w="0" w:type="dxa"/>
        <w:tblCellMar>
          <w:top w:w="39" w:type="dxa"/>
          <w:left w:w="32" w:type="dxa"/>
          <w:right w:w="64" w:type="dxa"/>
        </w:tblCellMar>
        <w:tblLook w:val="04A0" w:firstRow="1" w:lastRow="0" w:firstColumn="1" w:lastColumn="0" w:noHBand="0" w:noVBand="1"/>
        <w:tblCaption w:val="Harmonogram Form Wsparcia"/>
      </w:tblPr>
      <w:tblGrid>
        <w:gridCol w:w="301"/>
        <w:gridCol w:w="1424"/>
        <w:gridCol w:w="2272"/>
        <w:gridCol w:w="1857"/>
        <w:gridCol w:w="626"/>
        <w:gridCol w:w="627"/>
        <w:gridCol w:w="2542"/>
        <w:gridCol w:w="1706"/>
        <w:gridCol w:w="3925"/>
      </w:tblGrid>
      <w:tr w:rsidR="0093040A" w:rsidRPr="00AD1270" w14:paraId="0758023A" w14:textId="77777777" w:rsidTr="00F673E3">
        <w:trPr>
          <w:trHeight w:val="244"/>
          <w:tblHeader/>
        </w:trPr>
        <w:tc>
          <w:tcPr>
            <w:tcW w:w="3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</w:tcPr>
          <w:p w14:paraId="3D20E883" w14:textId="38A0C3AF" w:rsidR="0093040A" w:rsidRPr="00C7510F" w:rsidRDefault="0093040A" w:rsidP="00CD1E22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</w:rPr>
            </w:pPr>
            <w:r w:rsidRPr="00C7510F">
              <w:rPr>
                <w:rFonts w:eastAsia="Calibri" w:cs="Calibri"/>
                <w:color w:val="000000"/>
                <w:sz w:val="24"/>
                <w:szCs w:val="24"/>
              </w:rPr>
              <w:t>Nr projektu:</w:t>
            </w:r>
            <w:r>
              <w:rPr>
                <w:rFonts w:eastAsia="Calibri" w:cs="Calibri"/>
                <w:color w:val="000000"/>
                <w:sz w:val="24"/>
                <w:szCs w:val="24"/>
              </w:rPr>
              <w:t xml:space="preserve"> </w:t>
            </w:r>
            <w:r w:rsidRPr="0006047F">
              <w:rPr>
                <w:rFonts w:asciiTheme="minorHAnsi" w:hAnsiTheme="minorHAnsi" w:cstheme="minorHAnsi"/>
                <w:kern w:val="3"/>
                <w:sz w:val="20"/>
                <w:szCs w:val="20"/>
              </w:rPr>
              <w:t>FESL.06.03-IZ.01-</w:t>
            </w:r>
            <w:r w:rsidRPr="0079123D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</w:rPr>
              <w:t>004</w:t>
            </w:r>
            <w:r w:rsidR="00256AC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</w:rPr>
              <w:t>F</w:t>
            </w:r>
            <w:r w:rsidRPr="0006047F">
              <w:rPr>
                <w:rFonts w:asciiTheme="minorHAnsi" w:hAnsiTheme="minorHAnsi" w:cstheme="minorHAnsi"/>
                <w:kern w:val="3"/>
                <w:sz w:val="20"/>
                <w:szCs w:val="20"/>
              </w:rPr>
              <w:t>/23</w:t>
            </w:r>
          </w:p>
        </w:tc>
        <w:tc>
          <w:tcPr>
            <w:tcW w:w="311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3284BDF6" w14:textId="77777777" w:rsidR="0093040A" w:rsidRPr="00C7510F" w:rsidRDefault="0093040A" w:rsidP="00CD1E22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81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29784E13" w14:textId="51602377" w:rsidR="0093040A" w:rsidRPr="00C7510F" w:rsidRDefault="0093040A" w:rsidP="00CD1E22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</w:rPr>
            </w:pPr>
            <w:r w:rsidRPr="00C7510F">
              <w:rPr>
                <w:rFonts w:eastAsia="Calibri" w:cs="Calibri"/>
                <w:color w:val="000000"/>
                <w:sz w:val="24"/>
                <w:szCs w:val="24"/>
              </w:rPr>
              <w:t>Tytuł projektu: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7647F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="00A7647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Dogonić Zawód – staż dla uczniów ZS nr 5 i ZSTB”</w:t>
            </w:r>
          </w:p>
        </w:tc>
      </w:tr>
      <w:tr w:rsidR="0093040A" w:rsidRPr="00AD1270" w14:paraId="2067FB3C" w14:textId="77777777" w:rsidTr="00F673E3">
        <w:trPr>
          <w:trHeight w:val="244"/>
        </w:trPr>
        <w:tc>
          <w:tcPr>
            <w:tcW w:w="3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565A1DF2" w14:textId="77777777" w:rsidR="0093040A" w:rsidRPr="00AD1270" w:rsidRDefault="0093040A" w:rsidP="00CD1E22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AD1270">
              <w:rPr>
                <w:rFonts w:eastAsia="Calibri" w:cs="Calibri"/>
                <w:color w:val="000000"/>
                <w:sz w:val="16"/>
              </w:rPr>
              <w:t>Lp.</w:t>
            </w:r>
          </w:p>
        </w:tc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5A3BB391" w14:textId="77777777" w:rsidR="0093040A" w:rsidRPr="00AD1270" w:rsidRDefault="0093040A" w:rsidP="00CD1E22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AD1270">
              <w:rPr>
                <w:rFonts w:eastAsia="Calibri" w:cs="Calibri"/>
                <w:color w:val="000000"/>
                <w:sz w:val="16"/>
              </w:rPr>
              <w:t>Data</w:t>
            </w:r>
          </w:p>
        </w:tc>
        <w:tc>
          <w:tcPr>
            <w:tcW w:w="2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3F6495AC" w14:textId="77777777" w:rsidR="0093040A" w:rsidRPr="00C7510F" w:rsidRDefault="0093040A" w:rsidP="00CD1E22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</w:rPr>
            </w:pPr>
            <w:r w:rsidRPr="00C7510F">
              <w:rPr>
                <w:rFonts w:eastAsia="Calibri" w:cs="Calibri"/>
                <w:color w:val="000000"/>
                <w:sz w:val="24"/>
                <w:szCs w:val="24"/>
              </w:rPr>
              <w:t>Tytuł / rodzaj realizowanego wsparcia</w:t>
            </w:r>
          </w:p>
        </w:tc>
        <w:tc>
          <w:tcPr>
            <w:tcW w:w="1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10CEB2B7" w14:textId="77777777" w:rsidR="0093040A" w:rsidRPr="00C7510F" w:rsidRDefault="0093040A" w:rsidP="00CD1E22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</w:rPr>
            </w:pPr>
            <w:r w:rsidRPr="00C7510F">
              <w:rPr>
                <w:rFonts w:eastAsia="Calibri" w:cs="Calibri"/>
                <w:color w:val="000000"/>
                <w:sz w:val="24"/>
                <w:szCs w:val="24"/>
              </w:rPr>
              <w:t>Miejsce (dokładny</w:t>
            </w:r>
          </w:p>
          <w:p w14:paraId="64AAD80A" w14:textId="77777777" w:rsidR="0093040A" w:rsidRPr="00C7510F" w:rsidRDefault="0093040A" w:rsidP="00CD1E22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</w:rPr>
            </w:pPr>
            <w:r w:rsidRPr="00C7510F">
              <w:rPr>
                <w:rFonts w:eastAsia="Calibri" w:cs="Calibri"/>
                <w:color w:val="000000"/>
                <w:sz w:val="24"/>
                <w:szCs w:val="24"/>
              </w:rPr>
              <w:t>adres / nr sali / nazwa firmy / przedsiębiorstwa)</w:t>
            </w:r>
          </w:p>
        </w:tc>
        <w:tc>
          <w:tcPr>
            <w:tcW w:w="1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092EF55E" w14:textId="77777777" w:rsidR="0093040A" w:rsidRPr="00C7510F" w:rsidRDefault="0093040A" w:rsidP="00CD1E22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</w:rPr>
            </w:pPr>
            <w:r w:rsidRPr="00C7510F">
              <w:rPr>
                <w:rFonts w:eastAsia="Calibri" w:cs="Calibri"/>
                <w:color w:val="000000"/>
                <w:sz w:val="24"/>
                <w:szCs w:val="24"/>
              </w:rPr>
              <w:t>Godzina</w:t>
            </w:r>
          </w:p>
        </w:tc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6987C2AE" w14:textId="77777777" w:rsidR="0093040A" w:rsidRPr="00C7510F" w:rsidRDefault="0093040A" w:rsidP="00CD1E22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</w:rPr>
            </w:pPr>
            <w:r w:rsidRPr="00C7510F">
              <w:rPr>
                <w:rFonts w:eastAsia="Calibri" w:cs="Calibri"/>
                <w:color w:val="000000"/>
                <w:sz w:val="24"/>
                <w:szCs w:val="24"/>
              </w:rPr>
              <w:t>Prowadzący zajęcia / opiekun stażu (imię i nazwisko, pełniona funkcja)</w:t>
            </w:r>
          </w:p>
        </w:tc>
        <w:tc>
          <w:tcPr>
            <w:tcW w:w="1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18447B82" w14:textId="77777777" w:rsidR="0093040A" w:rsidRPr="00C7510F" w:rsidRDefault="0093040A" w:rsidP="00CD1E22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</w:rPr>
            </w:pPr>
            <w:r w:rsidRPr="00C7510F">
              <w:rPr>
                <w:rFonts w:eastAsia="Calibri" w:cs="Calibri"/>
                <w:color w:val="000000"/>
                <w:sz w:val="24"/>
                <w:szCs w:val="24"/>
              </w:rPr>
              <w:t>Liczba uczestników</w:t>
            </w:r>
          </w:p>
        </w:tc>
        <w:tc>
          <w:tcPr>
            <w:tcW w:w="39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1642EC17" w14:textId="77777777" w:rsidR="0093040A" w:rsidRPr="00C7510F" w:rsidRDefault="0093040A" w:rsidP="00CD1E22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</w:rPr>
            </w:pPr>
            <w:r w:rsidRPr="00C7510F">
              <w:rPr>
                <w:rFonts w:eastAsia="Calibri" w:cs="Calibri"/>
                <w:color w:val="000000"/>
                <w:sz w:val="24"/>
                <w:szCs w:val="24"/>
              </w:rPr>
              <w:t>Uwagi</w:t>
            </w:r>
          </w:p>
        </w:tc>
      </w:tr>
      <w:tr w:rsidR="0093040A" w:rsidRPr="00AD1270" w14:paraId="0512F749" w14:textId="77777777" w:rsidTr="00F673E3">
        <w:trPr>
          <w:trHeight w:val="555"/>
        </w:trPr>
        <w:tc>
          <w:tcPr>
            <w:tcW w:w="3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DEE35" w14:textId="77777777" w:rsidR="0093040A" w:rsidRPr="00AD1270" w:rsidRDefault="0093040A" w:rsidP="00CD1E22">
            <w:pPr>
              <w:spacing w:after="0" w:line="240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8570C" w14:textId="77777777" w:rsidR="0093040A" w:rsidRPr="00AD1270" w:rsidRDefault="0093040A" w:rsidP="00CD1E22">
            <w:pPr>
              <w:spacing w:after="0" w:line="240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04180" w14:textId="77777777" w:rsidR="0093040A" w:rsidRPr="00C7510F" w:rsidRDefault="0093040A" w:rsidP="00CD1E22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D92AF" w14:textId="77777777" w:rsidR="0093040A" w:rsidRPr="00C7510F" w:rsidRDefault="0093040A" w:rsidP="00CD1E22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1A910C7B" w14:textId="77777777" w:rsidR="0093040A" w:rsidRPr="00C7510F" w:rsidRDefault="0093040A" w:rsidP="00CD1E22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</w:rPr>
            </w:pPr>
            <w:r w:rsidRPr="00C7510F">
              <w:rPr>
                <w:rFonts w:eastAsia="Calibri" w:cs="Calibri"/>
                <w:color w:val="000000"/>
                <w:sz w:val="24"/>
                <w:szCs w:val="24"/>
              </w:rPr>
              <w:t>Od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49989A68" w14:textId="77777777" w:rsidR="0093040A" w:rsidRPr="00C7510F" w:rsidRDefault="0093040A" w:rsidP="00CD1E22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</w:rPr>
            </w:pPr>
            <w:r w:rsidRPr="00C7510F">
              <w:rPr>
                <w:rFonts w:eastAsia="Calibri" w:cs="Calibri"/>
                <w:color w:val="000000"/>
                <w:sz w:val="24"/>
                <w:szCs w:val="24"/>
              </w:rPr>
              <w:t>Do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86BCF" w14:textId="77777777" w:rsidR="0093040A" w:rsidRPr="00C7510F" w:rsidRDefault="0093040A" w:rsidP="00CD1E22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CD0D9" w14:textId="77777777" w:rsidR="0093040A" w:rsidRPr="00C7510F" w:rsidRDefault="0093040A" w:rsidP="00CD1E22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4D6D8" w14:textId="77777777" w:rsidR="0093040A" w:rsidRPr="00C7510F" w:rsidRDefault="0093040A" w:rsidP="00CD1E22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</w:tr>
      <w:tr w:rsidR="00256AC2" w:rsidRPr="00AD1270" w14:paraId="6849BAE4" w14:textId="77777777" w:rsidTr="00F673E3">
        <w:trPr>
          <w:trHeight w:val="799"/>
        </w:trPr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14:paraId="43A564B1" w14:textId="77777777" w:rsidR="00256AC2" w:rsidRPr="00AD1270" w:rsidRDefault="00256AC2" w:rsidP="00256AC2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AD1270">
              <w:rPr>
                <w:rFonts w:eastAsia="Calibri" w:cs="Calibri"/>
                <w:color w:val="000000"/>
                <w:sz w:val="16"/>
              </w:rPr>
              <w:t>1.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14A47B" w14:textId="3798F769" w:rsidR="00256AC2" w:rsidRPr="0079123D" w:rsidRDefault="009D77BC" w:rsidP="00256AC2">
            <w:pPr>
              <w:spacing w:after="0" w:line="240" w:lineRule="auto"/>
              <w:jc w:val="both"/>
              <w:rPr>
                <w:rFonts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</w:rPr>
              <w:t>15</w:t>
            </w:r>
            <w:r w:rsidR="00256AC2" w:rsidRPr="00337813">
              <w:rPr>
                <w:rFonts w:eastAsia="Calibri" w:cs="Calibri"/>
                <w:color w:val="000000"/>
                <w:sz w:val="16"/>
                <w:szCs w:val="16"/>
              </w:rPr>
              <w:t>.0</w:t>
            </w:r>
            <w:r>
              <w:rPr>
                <w:rFonts w:eastAsia="Calibri" w:cs="Calibri"/>
                <w:color w:val="000000"/>
                <w:sz w:val="16"/>
                <w:szCs w:val="16"/>
              </w:rPr>
              <w:t>7</w:t>
            </w:r>
            <w:r w:rsidR="00256AC2" w:rsidRPr="00337813">
              <w:rPr>
                <w:rFonts w:eastAsia="Calibri" w:cs="Calibri"/>
                <w:color w:val="000000"/>
                <w:sz w:val="16"/>
                <w:szCs w:val="16"/>
              </w:rPr>
              <w:t>.-</w:t>
            </w:r>
            <w:r>
              <w:rPr>
                <w:rFonts w:eastAsia="Calibri" w:cs="Calibri"/>
                <w:color w:val="000000"/>
                <w:sz w:val="16"/>
                <w:szCs w:val="16"/>
              </w:rPr>
              <w:t>16</w:t>
            </w:r>
            <w:r w:rsidR="00256AC2" w:rsidRPr="00337813">
              <w:rPr>
                <w:rFonts w:eastAsia="Calibri" w:cs="Calibri"/>
                <w:color w:val="000000"/>
                <w:sz w:val="16"/>
                <w:szCs w:val="16"/>
              </w:rPr>
              <w:t>.</w:t>
            </w:r>
            <w:r w:rsidR="003D3576">
              <w:rPr>
                <w:rFonts w:eastAsia="Calibri" w:cs="Calibri"/>
                <w:color w:val="000000"/>
                <w:sz w:val="16"/>
                <w:szCs w:val="16"/>
              </w:rPr>
              <w:t>0</w:t>
            </w:r>
            <w:r>
              <w:rPr>
                <w:rFonts w:eastAsia="Calibri" w:cs="Calibri"/>
                <w:color w:val="000000"/>
                <w:sz w:val="16"/>
                <w:szCs w:val="16"/>
              </w:rPr>
              <w:t>8</w:t>
            </w:r>
            <w:r w:rsidR="00256AC2" w:rsidRPr="00337813">
              <w:rPr>
                <w:rFonts w:eastAsia="Calibri" w:cs="Calibri"/>
                <w:color w:val="000000"/>
                <w:sz w:val="16"/>
                <w:szCs w:val="16"/>
              </w:rPr>
              <w:t>.2024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F6D5C8" w14:textId="77777777" w:rsidR="00256AC2" w:rsidRPr="00C7510F" w:rsidRDefault="00256AC2" w:rsidP="00256AC2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Staż uczniowski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250750" w14:textId="6BB32AEA" w:rsidR="009D77BC" w:rsidRPr="009D77BC" w:rsidRDefault="009D77BC" w:rsidP="009D77BC">
            <w:pPr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 w:rsidRPr="009D77BC">
              <w:rPr>
                <w:rFonts w:eastAsia="Calibri" w:cs="Calibri"/>
                <w:b/>
                <w:bCs/>
                <w:color w:val="000000"/>
                <w:sz w:val="18"/>
                <w:szCs w:val="18"/>
              </w:rPr>
              <w:t>ODYS BUS TRUCK SERVICE</w:t>
            </w:r>
          </w:p>
          <w:p w14:paraId="1C841DAA" w14:textId="77777777" w:rsidR="009D77BC" w:rsidRPr="009D77BC" w:rsidRDefault="009D77BC" w:rsidP="009D77BC">
            <w:pPr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 w:rsidRPr="009D77BC">
              <w:rPr>
                <w:rFonts w:eastAsia="Calibri" w:cs="Calibri"/>
                <w:color w:val="000000"/>
                <w:sz w:val="18"/>
                <w:szCs w:val="18"/>
              </w:rPr>
              <w:t>44-330 Jastrzębie-Zdrój, Armii Krajowej 37</w:t>
            </w:r>
          </w:p>
          <w:p w14:paraId="1372D170" w14:textId="77777777" w:rsidR="009D77BC" w:rsidRPr="009D77BC" w:rsidRDefault="009D77BC" w:rsidP="009D77BC">
            <w:pPr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22AF65ED" w14:textId="36D95E86" w:rsidR="00256AC2" w:rsidRPr="0079123D" w:rsidRDefault="009D77BC" w:rsidP="009D77BC">
            <w:pPr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 w:rsidRPr="009D77BC">
              <w:rPr>
                <w:rFonts w:eastAsia="Calibri" w:cs="Calibri"/>
                <w:color w:val="000000"/>
                <w:sz w:val="18"/>
                <w:szCs w:val="18"/>
              </w:rPr>
              <w:t>NIP: 6332130138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E607F8" w14:textId="230CD738" w:rsidR="00256AC2" w:rsidRPr="0079123D" w:rsidRDefault="00CF1691" w:rsidP="00256AC2">
            <w:pPr>
              <w:spacing w:after="0" w:line="240" w:lineRule="auto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8:00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CC8AE3" w14:textId="688E86F2" w:rsidR="00256AC2" w:rsidRPr="0079123D" w:rsidRDefault="00CF1691" w:rsidP="00256AC2">
            <w:pPr>
              <w:spacing w:after="0" w:line="240" w:lineRule="auto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1</w:t>
            </w:r>
            <w:r w:rsidR="00933FC0">
              <w:rPr>
                <w:rFonts w:eastAsia="Calibri" w:cs="Calibri"/>
                <w:color w:val="000000"/>
                <w:sz w:val="18"/>
                <w:szCs w:val="18"/>
              </w:rPr>
              <w:t>4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F8FF7C" w14:textId="393AF845" w:rsidR="00256AC2" w:rsidRPr="0079123D" w:rsidRDefault="00256AC2" w:rsidP="00F355B4">
            <w:pPr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6DE36F" w14:textId="1986F231" w:rsidR="00256AC2" w:rsidRPr="0079123D" w:rsidRDefault="005B6860" w:rsidP="00256AC2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14:paraId="1656C066" w14:textId="1D47AE44" w:rsidR="00D901CB" w:rsidRDefault="00256AC2" w:rsidP="00256AC2">
            <w:pPr>
              <w:spacing w:after="0" w:line="240" w:lineRule="auto"/>
              <w:ind w:right="2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Staży</w:t>
            </w:r>
            <w:r w:rsidR="005B6860">
              <w:rPr>
                <w:rFonts w:eastAsia="Calibri" w:cs="Calibri"/>
                <w:color w:val="000000"/>
                <w:sz w:val="18"/>
                <w:szCs w:val="18"/>
              </w:rPr>
              <w:t>ści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odbywa</w:t>
            </w:r>
            <w:r w:rsidR="005B6860">
              <w:rPr>
                <w:rFonts w:eastAsia="Calibri" w:cs="Calibri"/>
                <w:color w:val="000000"/>
                <w:sz w:val="18"/>
                <w:szCs w:val="18"/>
              </w:rPr>
              <w:t>ją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staż we wskazanych godzinach przez cały okres realizacji stażu (2</w:t>
            </w:r>
            <w:r w:rsidR="005B6860">
              <w:rPr>
                <w:rFonts w:eastAsia="Calibri" w:cs="Calibri"/>
                <w:color w:val="000000"/>
                <w:sz w:val="18"/>
                <w:szCs w:val="18"/>
              </w:rPr>
              <w:t>3</w:t>
            </w:r>
            <w:r w:rsidR="009D77BC"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dni</w:t>
            </w:r>
            <w:r w:rsidR="009D77BC"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x</w:t>
            </w:r>
            <w:r w:rsidR="009D77BC">
              <w:rPr>
                <w:rFonts w:eastAsia="Calibri" w:cs="Calibri"/>
                <w:color w:val="000000"/>
                <w:sz w:val="18"/>
                <w:szCs w:val="18"/>
              </w:rPr>
              <w:t xml:space="preserve"> 6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h</w:t>
            </w:r>
            <w:r w:rsidR="005B6860">
              <w:rPr>
                <w:rFonts w:eastAsia="Calibri" w:cs="Calibri"/>
                <w:color w:val="000000"/>
                <w:sz w:val="18"/>
                <w:szCs w:val="18"/>
              </w:rPr>
              <w:t>, ostatniego dnia 2h)</w:t>
            </w:r>
            <w:r w:rsidR="00D901CB"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26BAD352" w14:textId="0529FA88" w:rsidR="00256AC2" w:rsidRPr="0079123D" w:rsidRDefault="00256AC2" w:rsidP="00256AC2">
            <w:pPr>
              <w:spacing w:after="0" w:line="240" w:lineRule="auto"/>
              <w:ind w:right="2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3D3576" w:rsidRPr="00AD1270" w14:paraId="675F00FF" w14:textId="77777777" w:rsidTr="00F673E3">
        <w:trPr>
          <w:trHeight w:val="799"/>
        </w:trPr>
        <w:tc>
          <w:tcPr>
            <w:tcW w:w="3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14:paraId="6F93AF51" w14:textId="77777777" w:rsidR="003D3576" w:rsidRPr="00AD1270" w:rsidRDefault="003D3576" w:rsidP="003D3576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AD1270">
              <w:rPr>
                <w:rFonts w:eastAsia="Calibri" w:cs="Calibri"/>
                <w:color w:val="000000"/>
                <w:sz w:val="16"/>
              </w:rPr>
              <w:t>2.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B9A53F" w14:textId="5FA6B552" w:rsidR="003D3576" w:rsidRPr="0079123D" w:rsidRDefault="005B6860" w:rsidP="003D3576">
            <w:pPr>
              <w:spacing w:after="0" w:line="240" w:lineRule="auto"/>
              <w:jc w:val="both"/>
              <w:rPr>
                <w:rFonts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</w:rPr>
              <w:t>15</w:t>
            </w:r>
            <w:r w:rsidRPr="00337813">
              <w:rPr>
                <w:rFonts w:eastAsia="Calibri" w:cs="Calibri"/>
                <w:color w:val="000000"/>
                <w:sz w:val="16"/>
                <w:szCs w:val="16"/>
              </w:rPr>
              <w:t>.0</w:t>
            </w:r>
            <w:r>
              <w:rPr>
                <w:rFonts w:eastAsia="Calibri" w:cs="Calibri"/>
                <w:color w:val="000000"/>
                <w:sz w:val="16"/>
                <w:szCs w:val="16"/>
              </w:rPr>
              <w:t>7</w:t>
            </w:r>
            <w:r w:rsidRPr="00337813">
              <w:rPr>
                <w:rFonts w:eastAsia="Calibri" w:cs="Calibri"/>
                <w:color w:val="000000"/>
                <w:sz w:val="16"/>
                <w:szCs w:val="16"/>
              </w:rPr>
              <w:t>.-</w:t>
            </w:r>
            <w:r>
              <w:rPr>
                <w:rFonts w:eastAsia="Calibri" w:cs="Calibri"/>
                <w:color w:val="000000"/>
                <w:sz w:val="16"/>
                <w:szCs w:val="16"/>
              </w:rPr>
              <w:t>16</w:t>
            </w:r>
            <w:r w:rsidRPr="00337813">
              <w:rPr>
                <w:rFonts w:eastAsia="Calibri" w:cs="Calibri"/>
                <w:color w:val="000000"/>
                <w:sz w:val="16"/>
                <w:szCs w:val="16"/>
              </w:rPr>
              <w:t>.</w:t>
            </w:r>
            <w:r>
              <w:rPr>
                <w:rFonts w:eastAsia="Calibri" w:cs="Calibri"/>
                <w:color w:val="000000"/>
                <w:sz w:val="16"/>
                <w:szCs w:val="16"/>
              </w:rPr>
              <w:t>08</w:t>
            </w:r>
            <w:r w:rsidRPr="00337813">
              <w:rPr>
                <w:rFonts w:eastAsia="Calibri" w:cs="Calibri"/>
                <w:color w:val="000000"/>
                <w:sz w:val="16"/>
                <w:szCs w:val="16"/>
              </w:rPr>
              <w:t>.2024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052E3D" w14:textId="77777777" w:rsidR="003D3576" w:rsidRPr="00C7510F" w:rsidRDefault="003D3576" w:rsidP="003D3576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</w:rPr>
            </w:pPr>
            <w:r w:rsidRPr="00047762">
              <w:rPr>
                <w:rFonts w:eastAsia="Calibri" w:cs="Calibri"/>
                <w:color w:val="000000"/>
                <w:sz w:val="24"/>
                <w:szCs w:val="24"/>
              </w:rPr>
              <w:t>Staż uczniowski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B68547" w14:textId="5B50AC7B" w:rsidR="005B6860" w:rsidRPr="005B6860" w:rsidRDefault="005B6860" w:rsidP="005B6860">
            <w:pPr>
              <w:spacing w:after="0" w:line="240" w:lineRule="auto"/>
              <w:rPr>
                <w:rFonts w:eastAsia="Calibri" w:cs="Calibri"/>
                <w:b/>
                <w:bCs/>
                <w:color w:val="000000"/>
                <w:sz w:val="18"/>
                <w:szCs w:val="18"/>
              </w:rPr>
            </w:pPr>
            <w:r w:rsidRPr="005B6860">
              <w:rPr>
                <w:rFonts w:eastAsia="Calibri" w:cs="Calibri"/>
                <w:b/>
                <w:bCs/>
                <w:color w:val="000000"/>
                <w:sz w:val="18"/>
                <w:szCs w:val="18"/>
              </w:rPr>
              <w:t>FIJAŁKOWSKI STANISŁAW FIJAŁKOWSKI Sp. z o.o.</w:t>
            </w:r>
          </w:p>
          <w:p w14:paraId="345242DF" w14:textId="77777777" w:rsidR="003D3576" w:rsidRDefault="005B6860" w:rsidP="005B6860">
            <w:pPr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 w:rsidRPr="005B6860">
              <w:rPr>
                <w:rFonts w:eastAsia="Calibri" w:cs="Calibri"/>
                <w:color w:val="000000"/>
                <w:sz w:val="18"/>
                <w:szCs w:val="18"/>
              </w:rPr>
              <w:t>44-203 RYBNIK, ŻORSKA 75</w:t>
            </w:r>
          </w:p>
          <w:p w14:paraId="65D72934" w14:textId="77777777" w:rsidR="005B6860" w:rsidRDefault="005B6860" w:rsidP="005B6860">
            <w:pPr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3F4C4F98" w14:textId="48AC0CB7" w:rsidR="005B6860" w:rsidRPr="0079123D" w:rsidRDefault="005B6860" w:rsidP="005B6860">
            <w:pPr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9651BC" w14:textId="68DA98C3" w:rsidR="003D3576" w:rsidRPr="0079123D" w:rsidRDefault="00866DA4" w:rsidP="003D3576">
            <w:pPr>
              <w:spacing w:after="0" w:line="240" w:lineRule="auto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8</w:t>
            </w:r>
            <w:r w:rsidR="00CF1691">
              <w:rPr>
                <w:rFonts w:eastAsia="Calibri" w:cs="Calibri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CA7921" w14:textId="16855ED7" w:rsidR="003D3576" w:rsidRPr="0079123D" w:rsidRDefault="00CF1691" w:rsidP="003D3576">
            <w:pPr>
              <w:spacing w:after="0" w:line="240" w:lineRule="auto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1</w:t>
            </w:r>
            <w:r w:rsidR="00933FC0">
              <w:rPr>
                <w:rFonts w:eastAsia="Calibri" w:cs="Calibri"/>
                <w:color w:val="000000"/>
                <w:sz w:val="18"/>
                <w:szCs w:val="18"/>
              </w:rPr>
              <w:t>4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2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95CD1F" w14:textId="4680905B" w:rsidR="003D3576" w:rsidRPr="0079123D" w:rsidRDefault="003D3576" w:rsidP="003D3576">
            <w:pPr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EAC17B" w14:textId="6EB212E7" w:rsidR="003D3576" w:rsidRPr="0079123D" w:rsidRDefault="00546AAF" w:rsidP="003D3576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14:paraId="0331EAFE" w14:textId="77777777" w:rsidR="00866DA4" w:rsidRDefault="00866DA4" w:rsidP="00866DA4">
            <w:pPr>
              <w:spacing w:after="0" w:line="240" w:lineRule="auto"/>
              <w:ind w:right="2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Stażyści odbywają staż we wskazanych godzinach przez cały okres realizacji stażu (23 dni x 6h, ostatniego dnia 2h) </w:t>
            </w:r>
          </w:p>
          <w:p w14:paraId="260D4D66" w14:textId="531144FE" w:rsidR="003D3576" w:rsidRPr="0079123D" w:rsidRDefault="003D3576" w:rsidP="003D3576">
            <w:pPr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3D3576" w:rsidRPr="00AD1270" w14:paraId="3DC27B1F" w14:textId="77777777" w:rsidTr="00F673E3">
        <w:trPr>
          <w:trHeight w:val="799"/>
        </w:trPr>
        <w:tc>
          <w:tcPr>
            <w:tcW w:w="3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14:paraId="42B6174B" w14:textId="77777777" w:rsidR="003D3576" w:rsidRPr="00AD1270" w:rsidRDefault="003D3576" w:rsidP="003D3576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AD1270">
              <w:rPr>
                <w:rFonts w:eastAsia="Calibri" w:cs="Calibri"/>
                <w:color w:val="000000"/>
                <w:sz w:val="16"/>
              </w:rPr>
              <w:t>3.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F2E056" w14:textId="77777777" w:rsidR="003D3576" w:rsidRDefault="00866DA4" w:rsidP="003D3576">
            <w:pPr>
              <w:spacing w:after="0" w:line="240" w:lineRule="auto"/>
              <w:jc w:val="both"/>
              <w:rPr>
                <w:rFonts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</w:rPr>
              <w:t>15</w:t>
            </w:r>
            <w:r w:rsidRPr="00337813">
              <w:rPr>
                <w:rFonts w:eastAsia="Calibri" w:cs="Calibri"/>
                <w:color w:val="000000"/>
                <w:sz w:val="16"/>
                <w:szCs w:val="16"/>
              </w:rPr>
              <w:t>.0</w:t>
            </w:r>
            <w:r>
              <w:rPr>
                <w:rFonts w:eastAsia="Calibri" w:cs="Calibri"/>
                <w:color w:val="000000"/>
                <w:sz w:val="16"/>
                <w:szCs w:val="16"/>
              </w:rPr>
              <w:t>7</w:t>
            </w:r>
            <w:r w:rsidRPr="00337813">
              <w:rPr>
                <w:rFonts w:eastAsia="Calibri" w:cs="Calibri"/>
                <w:color w:val="000000"/>
                <w:sz w:val="16"/>
                <w:szCs w:val="16"/>
              </w:rPr>
              <w:t>.-</w:t>
            </w:r>
            <w:r>
              <w:rPr>
                <w:rFonts w:eastAsia="Calibri" w:cs="Calibri"/>
                <w:color w:val="000000"/>
                <w:sz w:val="16"/>
                <w:szCs w:val="16"/>
              </w:rPr>
              <w:t>16</w:t>
            </w:r>
            <w:r w:rsidRPr="00337813">
              <w:rPr>
                <w:rFonts w:eastAsia="Calibri" w:cs="Calibri"/>
                <w:color w:val="000000"/>
                <w:sz w:val="16"/>
                <w:szCs w:val="16"/>
              </w:rPr>
              <w:t>.</w:t>
            </w:r>
            <w:r>
              <w:rPr>
                <w:rFonts w:eastAsia="Calibri" w:cs="Calibri"/>
                <w:color w:val="000000"/>
                <w:sz w:val="16"/>
                <w:szCs w:val="16"/>
              </w:rPr>
              <w:t>08</w:t>
            </w:r>
            <w:r w:rsidRPr="00337813">
              <w:rPr>
                <w:rFonts w:eastAsia="Calibri" w:cs="Calibri"/>
                <w:color w:val="000000"/>
                <w:sz w:val="16"/>
                <w:szCs w:val="16"/>
              </w:rPr>
              <w:t>.2024</w:t>
            </w:r>
          </w:p>
          <w:p w14:paraId="235F674D" w14:textId="77777777" w:rsidR="00866DA4" w:rsidRDefault="00866DA4" w:rsidP="003D3576">
            <w:pPr>
              <w:spacing w:after="0" w:line="240" w:lineRule="auto"/>
              <w:jc w:val="both"/>
              <w:rPr>
                <w:rFonts w:eastAsia="Calibri" w:cs="Calibri"/>
                <w:color w:val="000000"/>
                <w:sz w:val="16"/>
                <w:szCs w:val="16"/>
              </w:rPr>
            </w:pPr>
          </w:p>
          <w:p w14:paraId="1F7635B2" w14:textId="77777777" w:rsidR="00866DA4" w:rsidRDefault="00866DA4" w:rsidP="003D3576">
            <w:pPr>
              <w:spacing w:after="0" w:line="240" w:lineRule="auto"/>
              <w:jc w:val="both"/>
              <w:rPr>
                <w:rFonts w:eastAsia="Calibri" w:cs="Calibri"/>
                <w:color w:val="000000"/>
                <w:sz w:val="16"/>
                <w:szCs w:val="16"/>
              </w:rPr>
            </w:pPr>
          </w:p>
          <w:p w14:paraId="54BBD1CF" w14:textId="77777777" w:rsidR="00866DA4" w:rsidRDefault="00866DA4" w:rsidP="003D3576">
            <w:pPr>
              <w:spacing w:after="0" w:line="240" w:lineRule="auto"/>
              <w:jc w:val="both"/>
              <w:rPr>
                <w:rFonts w:eastAsia="Calibri" w:cs="Calibri"/>
                <w:color w:val="000000"/>
                <w:sz w:val="16"/>
                <w:szCs w:val="16"/>
              </w:rPr>
            </w:pPr>
          </w:p>
          <w:p w14:paraId="1F073459" w14:textId="77777777" w:rsidR="00866DA4" w:rsidRDefault="00866DA4" w:rsidP="003D3576">
            <w:pPr>
              <w:spacing w:after="0" w:line="240" w:lineRule="auto"/>
              <w:jc w:val="both"/>
              <w:rPr>
                <w:rFonts w:eastAsia="Calibri" w:cs="Calibri"/>
                <w:color w:val="000000"/>
                <w:sz w:val="16"/>
                <w:szCs w:val="16"/>
              </w:rPr>
            </w:pPr>
          </w:p>
          <w:p w14:paraId="4C7B7EEE" w14:textId="77777777" w:rsidR="00866DA4" w:rsidRDefault="00866DA4" w:rsidP="003D3576">
            <w:pPr>
              <w:spacing w:after="0" w:line="240" w:lineRule="auto"/>
              <w:jc w:val="both"/>
              <w:rPr>
                <w:rFonts w:eastAsia="Calibri" w:cs="Calibri"/>
                <w:color w:val="000000"/>
                <w:sz w:val="16"/>
                <w:szCs w:val="16"/>
              </w:rPr>
            </w:pPr>
          </w:p>
          <w:p w14:paraId="69D38313" w14:textId="77777777" w:rsidR="00866DA4" w:rsidRDefault="00866DA4" w:rsidP="003D3576">
            <w:pPr>
              <w:spacing w:after="0" w:line="240" w:lineRule="auto"/>
              <w:jc w:val="both"/>
              <w:rPr>
                <w:rFonts w:eastAsia="Calibri" w:cs="Calibri"/>
                <w:color w:val="000000"/>
                <w:sz w:val="16"/>
                <w:szCs w:val="16"/>
              </w:rPr>
            </w:pPr>
          </w:p>
          <w:p w14:paraId="5EA87E39" w14:textId="570A82CC" w:rsidR="00866DA4" w:rsidRPr="0079123D" w:rsidRDefault="00866DA4" w:rsidP="003D3576">
            <w:pPr>
              <w:spacing w:after="0" w:line="240" w:lineRule="auto"/>
              <w:jc w:val="both"/>
              <w:rPr>
                <w:rFonts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FF32B8" w14:textId="77777777" w:rsidR="003D3576" w:rsidRPr="00C7510F" w:rsidRDefault="003D3576" w:rsidP="003D3576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</w:rPr>
            </w:pPr>
            <w:r w:rsidRPr="00047762">
              <w:rPr>
                <w:rFonts w:eastAsia="Calibri" w:cs="Calibri"/>
                <w:color w:val="000000"/>
                <w:sz w:val="24"/>
                <w:szCs w:val="24"/>
              </w:rPr>
              <w:t>Staż uczniowski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A61337" w14:textId="15D0950D" w:rsidR="00866DA4" w:rsidRPr="00866DA4" w:rsidRDefault="00866DA4" w:rsidP="00866DA4">
            <w:pPr>
              <w:spacing w:after="0" w:line="240" w:lineRule="auto"/>
              <w:rPr>
                <w:rFonts w:eastAsia="Calibri" w:cs="Calibri"/>
                <w:b/>
                <w:bCs/>
                <w:color w:val="000000"/>
                <w:sz w:val="18"/>
                <w:szCs w:val="18"/>
              </w:rPr>
            </w:pPr>
            <w:r w:rsidRPr="00866DA4">
              <w:rPr>
                <w:rFonts w:eastAsia="Calibri" w:cs="Calibri"/>
                <w:b/>
                <w:bCs/>
                <w:color w:val="000000"/>
                <w:sz w:val="18"/>
                <w:szCs w:val="18"/>
              </w:rPr>
              <w:t>F.H.U. "Auto-Serwis-Pabich" Pabich Rafał</w:t>
            </w:r>
          </w:p>
          <w:p w14:paraId="6F0566E0" w14:textId="661231C1" w:rsidR="003D3576" w:rsidRPr="0079123D" w:rsidRDefault="00866DA4" w:rsidP="00866DA4">
            <w:pPr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 w:rsidRPr="00866DA4">
              <w:rPr>
                <w:rFonts w:eastAsia="Calibri" w:cs="Calibri"/>
                <w:color w:val="000000"/>
                <w:sz w:val="18"/>
                <w:szCs w:val="18"/>
              </w:rPr>
              <w:t>44-335 Jastrzębie-Zdrój, Pszczyńska 290</w:t>
            </w:r>
          </w:p>
        </w:tc>
        <w:tc>
          <w:tcPr>
            <w:tcW w:w="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48A1E7" w14:textId="665ABAFD" w:rsidR="003D3576" w:rsidRPr="0079123D" w:rsidRDefault="00866DA4" w:rsidP="003D3576">
            <w:pPr>
              <w:spacing w:after="0" w:line="240" w:lineRule="auto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8</w:t>
            </w:r>
            <w:r w:rsidR="00CF1691">
              <w:rPr>
                <w:rFonts w:eastAsia="Calibri" w:cs="Calibri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77DE6E" w14:textId="6F840F7E" w:rsidR="003D3576" w:rsidRPr="0079123D" w:rsidRDefault="00CF1691" w:rsidP="003D3576">
            <w:pPr>
              <w:spacing w:after="0" w:line="240" w:lineRule="auto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1</w:t>
            </w:r>
            <w:r w:rsidR="00933FC0">
              <w:rPr>
                <w:rFonts w:eastAsia="Calibri" w:cs="Calibri"/>
                <w:color w:val="000000"/>
                <w:sz w:val="18"/>
                <w:szCs w:val="18"/>
              </w:rPr>
              <w:t>4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2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9CEEB0" w14:textId="4D2ED690" w:rsidR="003D3576" w:rsidRPr="00866DA4" w:rsidRDefault="00E448A7" w:rsidP="003D3576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7DAFC7" w14:textId="38AA89AC" w:rsidR="003D3576" w:rsidRPr="0079123D" w:rsidRDefault="00866DA4" w:rsidP="003D3576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14:paraId="66D4D828" w14:textId="77777777" w:rsidR="00866DA4" w:rsidRDefault="00866DA4" w:rsidP="00866DA4">
            <w:pPr>
              <w:spacing w:after="0" w:line="240" w:lineRule="auto"/>
              <w:ind w:right="2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Stażyści odbywają staż we wskazanych godzinach przez cały okres realizacji stażu (23 dni x 6h, ostatniego dnia 2h) </w:t>
            </w:r>
          </w:p>
          <w:p w14:paraId="4ACD36F7" w14:textId="7476094B" w:rsidR="003D3576" w:rsidRPr="0079123D" w:rsidRDefault="003D3576" w:rsidP="00866DA4">
            <w:pPr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3D3576" w:rsidRPr="00AD1270" w14:paraId="1E5BFDA0" w14:textId="77777777" w:rsidTr="00F673E3">
        <w:trPr>
          <w:trHeight w:val="799"/>
        </w:trPr>
        <w:tc>
          <w:tcPr>
            <w:tcW w:w="3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14:paraId="68FA227C" w14:textId="77777777" w:rsidR="003D3576" w:rsidRPr="00AD1270" w:rsidRDefault="003D3576" w:rsidP="003D3576">
            <w:pPr>
              <w:spacing w:after="0" w:line="240" w:lineRule="auto"/>
              <w:rPr>
                <w:rFonts w:eastAsia="Calibri" w:cs="Calibri"/>
                <w:color w:val="000000"/>
                <w:sz w:val="16"/>
              </w:rPr>
            </w:pPr>
            <w:r>
              <w:rPr>
                <w:rFonts w:eastAsia="Calibri" w:cs="Calibri"/>
                <w:color w:val="000000"/>
                <w:sz w:val="16"/>
              </w:rPr>
              <w:t>4.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18B060" w14:textId="77777777" w:rsidR="00866DA4" w:rsidRDefault="00866DA4" w:rsidP="00866DA4">
            <w:pPr>
              <w:spacing w:after="0" w:line="240" w:lineRule="auto"/>
              <w:jc w:val="both"/>
              <w:rPr>
                <w:rFonts w:eastAsia="Calibri" w:cs="Calibri"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</w:rPr>
              <w:t>15</w:t>
            </w:r>
            <w:r w:rsidRPr="00337813">
              <w:rPr>
                <w:rFonts w:eastAsia="Calibri" w:cs="Calibri"/>
                <w:color w:val="000000"/>
                <w:sz w:val="16"/>
                <w:szCs w:val="16"/>
              </w:rPr>
              <w:t>.0</w:t>
            </w:r>
            <w:r>
              <w:rPr>
                <w:rFonts w:eastAsia="Calibri" w:cs="Calibri"/>
                <w:color w:val="000000"/>
                <w:sz w:val="16"/>
                <w:szCs w:val="16"/>
              </w:rPr>
              <w:t>7</w:t>
            </w:r>
            <w:r w:rsidRPr="00337813">
              <w:rPr>
                <w:rFonts w:eastAsia="Calibri" w:cs="Calibri"/>
                <w:color w:val="000000"/>
                <w:sz w:val="16"/>
                <w:szCs w:val="16"/>
              </w:rPr>
              <w:t>.-</w:t>
            </w:r>
            <w:r>
              <w:rPr>
                <w:rFonts w:eastAsia="Calibri" w:cs="Calibri"/>
                <w:color w:val="000000"/>
                <w:sz w:val="16"/>
                <w:szCs w:val="16"/>
              </w:rPr>
              <w:t>16</w:t>
            </w:r>
            <w:r w:rsidRPr="00337813">
              <w:rPr>
                <w:rFonts w:eastAsia="Calibri" w:cs="Calibri"/>
                <w:color w:val="000000"/>
                <w:sz w:val="16"/>
                <w:szCs w:val="16"/>
              </w:rPr>
              <w:t>.</w:t>
            </w:r>
            <w:r>
              <w:rPr>
                <w:rFonts w:eastAsia="Calibri" w:cs="Calibri"/>
                <w:color w:val="000000"/>
                <w:sz w:val="16"/>
                <w:szCs w:val="16"/>
              </w:rPr>
              <w:t>08</w:t>
            </w:r>
            <w:r w:rsidRPr="00337813">
              <w:rPr>
                <w:rFonts w:eastAsia="Calibri" w:cs="Calibri"/>
                <w:color w:val="000000"/>
                <w:sz w:val="16"/>
                <w:szCs w:val="16"/>
              </w:rPr>
              <w:t>.2024</w:t>
            </w:r>
          </w:p>
          <w:p w14:paraId="030DDFDF" w14:textId="77777777" w:rsidR="003D3576" w:rsidRDefault="003D3576" w:rsidP="003D3576">
            <w:pPr>
              <w:spacing w:after="0" w:line="240" w:lineRule="auto"/>
              <w:jc w:val="both"/>
              <w:rPr>
                <w:rFonts w:eastAsia="Calibri" w:cs="Calibri"/>
                <w:color w:val="000000"/>
                <w:sz w:val="16"/>
                <w:szCs w:val="16"/>
              </w:rPr>
            </w:pPr>
          </w:p>
          <w:p w14:paraId="59D57352" w14:textId="77777777" w:rsidR="00B65118" w:rsidRDefault="00B65118" w:rsidP="003D3576">
            <w:pPr>
              <w:spacing w:after="0" w:line="240" w:lineRule="auto"/>
              <w:jc w:val="both"/>
              <w:rPr>
                <w:rFonts w:eastAsia="Calibri" w:cs="Calibri"/>
                <w:color w:val="000000"/>
                <w:sz w:val="16"/>
                <w:szCs w:val="16"/>
              </w:rPr>
            </w:pPr>
          </w:p>
          <w:p w14:paraId="1DE22707" w14:textId="77777777" w:rsidR="00B65118" w:rsidRDefault="00B65118" w:rsidP="003D3576">
            <w:pPr>
              <w:spacing w:after="0" w:line="240" w:lineRule="auto"/>
              <w:jc w:val="both"/>
              <w:rPr>
                <w:rFonts w:eastAsia="Calibri" w:cs="Calibri"/>
                <w:color w:val="000000"/>
                <w:sz w:val="16"/>
                <w:szCs w:val="16"/>
              </w:rPr>
            </w:pPr>
          </w:p>
          <w:p w14:paraId="02C7CF63" w14:textId="77777777" w:rsidR="00B65118" w:rsidRDefault="00B65118" w:rsidP="003D3576">
            <w:pPr>
              <w:spacing w:after="0" w:line="240" w:lineRule="auto"/>
              <w:jc w:val="both"/>
              <w:rPr>
                <w:rFonts w:eastAsia="Calibri" w:cs="Calibri"/>
                <w:color w:val="000000"/>
                <w:sz w:val="16"/>
                <w:szCs w:val="16"/>
              </w:rPr>
            </w:pPr>
          </w:p>
          <w:p w14:paraId="2B37EE9C" w14:textId="77777777" w:rsidR="00B65118" w:rsidRDefault="00B65118" w:rsidP="003D3576">
            <w:pPr>
              <w:spacing w:after="0" w:line="240" w:lineRule="auto"/>
              <w:jc w:val="both"/>
              <w:rPr>
                <w:rFonts w:eastAsia="Calibri" w:cs="Calibri"/>
                <w:color w:val="000000"/>
                <w:sz w:val="16"/>
                <w:szCs w:val="16"/>
              </w:rPr>
            </w:pPr>
          </w:p>
          <w:p w14:paraId="5F09E129" w14:textId="01706E18" w:rsidR="00B65118" w:rsidRPr="0079123D" w:rsidRDefault="00B65118" w:rsidP="003D3576">
            <w:pPr>
              <w:spacing w:after="0" w:line="240" w:lineRule="auto"/>
              <w:jc w:val="both"/>
              <w:rPr>
                <w:rFonts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0FD43D" w14:textId="77777777" w:rsidR="003D3576" w:rsidRPr="00C7510F" w:rsidRDefault="003D3576" w:rsidP="003D3576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</w:rPr>
            </w:pPr>
            <w:r w:rsidRPr="00047762">
              <w:rPr>
                <w:rFonts w:eastAsia="Calibri" w:cs="Calibri"/>
                <w:color w:val="000000"/>
                <w:sz w:val="24"/>
                <w:szCs w:val="24"/>
              </w:rPr>
              <w:t>Staż uczniowski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811CD9" w14:textId="08189B51" w:rsidR="007B742C" w:rsidRPr="007B742C" w:rsidRDefault="007B742C" w:rsidP="007B742C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J</w:t>
            </w:r>
            <w:r w:rsidRPr="007B742C">
              <w:rPr>
                <w:rFonts w:cs="Calibri"/>
                <w:b/>
                <w:bCs/>
                <w:color w:val="000000"/>
                <w:sz w:val="18"/>
                <w:szCs w:val="18"/>
              </w:rPr>
              <w:t>astrzębska Spółka Kolejowa Sp. z o.o.</w:t>
            </w:r>
          </w:p>
          <w:p w14:paraId="3A82BB89" w14:textId="159E5CD2" w:rsidR="00E448A7" w:rsidRDefault="007B742C" w:rsidP="007B742C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B742C">
              <w:rPr>
                <w:rFonts w:cs="Calibri"/>
                <w:color w:val="000000"/>
                <w:sz w:val="18"/>
                <w:szCs w:val="18"/>
              </w:rPr>
              <w:t>44-330 Jastrzębie-Zdrój, Górnicza 1</w:t>
            </w:r>
          </w:p>
          <w:p w14:paraId="39FE01BB" w14:textId="6FF6219E" w:rsidR="003D3576" w:rsidRPr="0079123D" w:rsidRDefault="003D3576" w:rsidP="003D3576">
            <w:pPr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953893" w14:textId="4510B96D" w:rsidR="003D3576" w:rsidRPr="0079123D" w:rsidRDefault="007B742C" w:rsidP="003D3576">
            <w:pPr>
              <w:spacing w:after="0" w:line="240" w:lineRule="auto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7</w:t>
            </w:r>
            <w:r w:rsidR="00CF1691">
              <w:rPr>
                <w:rFonts w:eastAsia="Calibri" w:cs="Calibri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A850D8" w14:textId="6DFE8303" w:rsidR="003D3576" w:rsidRPr="0079123D" w:rsidRDefault="00CF1691" w:rsidP="003D3576">
            <w:pPr>
              <w:spacing w:after="0" w:line="240" w:lineRule="auto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1</w:t>
            </w:r>
            <w:r w:rsidR="00933FC0">
              <w:rPr>
                <w:rFonts w:eastAsia="Calibri" w:cs="Calibri"/>
                <w:color w:val="000000"/>
                <w:sz w:val="18"/>
                <w:szCs w:val="18"/>
              </w:rPr>
              <w:t>3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2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324874" w14:textId="18EA348C" w:rsidR="003D3576" w:rsidRPr="0079123D" w:rsidRDefault="003D3576" w:rsidP="00866DA4">
            <w:pPr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12901C" w14:textId="18607F8B" w:rsidR="003D3576" w:rsidRPr="0079123D" w:rsidRDefault="007B742C" w:rsidP="003D3576">
            <w:pPr>
              <w:spacing w:after="0" w:line="240" w:lineRule="auto"/>
              <w:jc w:val="right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14:paraId="1E2F79AF" w14:textId="47AEF093" w:rsidR="003D3576" w:rsidRPr="0079123D" w:rsidRDefault="007B742C" w:rsidP="003D3576">
            <w:pPr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 w:rsidRPr="007B742C">
              <w:rPr>
                <w:rFonts w:eastAsia="Calibri" w:cs="Calibri"/>
                <w:color w:val="000000"/>
                <w:sz w:val="18"/>
                <w:szCs w:val="18"/>
              </w:rPr>
              <w:t>Stażyści odbywają staż we wskazanych godzinach przez cały okres realizacji stażu (23 dni x 6h, ostatniego dnia 2h)</w:t>
            </w:r>
          </w:p>
        </w:tc>
      </w:tr>
    </w:tbl>
    <w:p w14:paraId="5380242B" w14:textId="77777777" w:rsidR="00EE695C" w:rsidRDefault="00EE695C"/>
    <w:sectPr w:rsidR="00EE695C" w:rsidSect="002D29F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68E2C" w14:textId="77777777" w:rsidR="009B4617" w:rsidRDefault="009B4617" w:rsidP="0093040A">
      <w:pPr>
        <w:spacing w:after="0" w:line="240" w:lineRule="auto"/>
      </w:pPr>
      <w:r>
        <w:separator/>
      </w:r>
    </w:p>
  </w:endnote>
  <w:endnote w:type="continuationSeparator" w:id="0">
    <w:p w14:paraId="55CF5767" w14:textId="77777777" w:rsidR="009B4617" w:rsidRDefault="009B4617" w:rsidP="00930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15C1F" w14:textId="77777777" w:rsidR="009B4617" w:rsidRDefault="009B4617" w:rsidP="0093040A">
      <w:pPr>
        <w:spacing w:after="0" w:line="240" w:lineRule="auto"/>
      </w:pPr>
      <w:r>
        <w:separator/>
      </w:r>
    </w:p>
  </w:footnote>
  <w:footnote w:type="continuationSeparator" w:id="0">
    <w:p w14:paraId="564D5660" w14:textId="77777777" w:rsidR="009B4617" w:rsidRDefault="009B4617" w:rsidP="00930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D1D49" w14:textId="069F3E7D" w:rsidR="0093040A" w:rsidRDefault="0093040A" w:rsidP="0093040A">
    <w:pPr>
      <w:pStyle w:val="Nagwek"/>
      <w:jc w:val="center"/>
    </w:pPr>
    <w:r>
      <w:rPr>
        <w:rFonts w:ascii="Arial" w:hAnsi="Arial" w:cs="Arial"/>
        <w:b/>
        <w:noProof/>
        <w:kern w:val="3"/>
        <w:sz w:val="24"/>
        <w:szCs w:val="24"/>
        <w:lang w:eastAsia="pl-PL"/>
      </w:rPr>
      <w:drawing>
        <wp:inline distT="0" distB="0" distL="0" distR="0" wp14:anchorId="262CEDB2" wp14:editId="24A7868E">
          <wp:extent cx="5755005" cy="420370"/>
          <wp:effectExtent l="0" t="0" r="0" b="0"/>
          <wp:docPr id="2" name="Obraz 2" descr="Zestaw Logotypów programu Fundusze Europejskie dla Śląskiego 2021-2027" title="Logotypy FE S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E2BAE95" w14:textId="77777777" w:rsidR="0093040A" w:rsidRDefault="0093040A" w:rsidP="0093040A">
    <w:pPr>
      <w:pStyle w:val="Nagwek"/>
      <w:jc w:val="center"/>
    </w:pPr>
  </w:p>
  <w:p w14:paraId="7017E24C" w14:textId="6822F668" w:rsidR="0093040A" w:rsidRPr="0093040A" w:rsidRDefault="0093040A" w:rsidP="0093040A">
    <w:pPr>
      <w:pStyle w:val="Nagwek"/>
      <w:jc w:val="center"/>
      <w:rPr>
        <w:b/>
        <w:bCs/>
        <w:sz w:val="32"/>
        <w:szCs w:val="32"/>
      </w:rPr>
    </w:pPr>
    <w:r w:rsidRPr="0093040A">
      <w:rPr>
        <w:b/>
        <w:bCs/>
        <w:sz w:val="32"/>
        <w:szCs w:val="32"/>
      </w:rPr>
      <w:t>Harmonogram Form Wsparcia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457FB"/>
    <w:multiLevelType w:val="hybridMultilevel"/>
    <w:tmpl w:val="1D220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106DA"/>
    <w:multiLevelType w:val="hybridMultilevel"/>
    <w:tmpl w:val="D12E7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50244"/>
    <w:multiLevelType w:val="hybridMultilevel"/>
    <w:tmpl w:val="CBE25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31D80"/>
    <w:multiLevelType w:val="hybridMultilevel"/>
    <w:tmpl w:val="EB082C4E"/>
    <w:lvl w:ilvl="0" w:tplc="E7C875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886838">
    <w:abstractNumId w:val="0"/>
  </w:num>
  <w:num w:numId="2" w16cid:durableId="535119395">
    <w:abstractNumId w:val="2"/>
  </w:num>
  <w:num w:numId="3" w16cid:durableId="1555701841">
    <w:abstractNumId w:val="3"/>
  </w:num>
  <w:num w:numId="4" w16cid:durableId="875000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0A"/>
    <w:rsid w:val="00005673"/>
    <w:rsid w:val="00077D96"/>
    <w:rsid w:val="00077E43"/>
    <w:rsid w:val="000834B5"/>
    <w:rsid w:val="000C3A92"/>
    <w:rsid w:val="00251789"/>
    <w:rsid w:val="00253F50"/>
    <w:rsid w:val="00256AC2"/>
    <w:rsid w:val="00267742"/>
    <w:rsid w:val="002B368B"/>
    <w:rsid w:val="002C2B1E"/>
    <w:rsid w:val="002D29F7"/>
    <w:rsid w:val="002D77DA"/>
    <w:rsid w:val="003008C3"/>
    <w:rsid w:val="0034086F"/>
    <w:rsid w:val="003B06F3"/>
    <w:rsid w:val="003B3748"/>
    <w:rsid w:val="003D3576"/>
    <w:rsid w:val="00444D47"/>
    <w:rsid w:val="00470340"/>
    <w:rsid w:val="004A28D3"/>
    <w:rsid w:val="004C5FEB"/>
    <w:rsid w:val="004E24DB"/>
    <w:rsid w:val="00546AAF"/>
    <w:rsid w:val="00550363"/>
    <w:rsid w:val="00583751"/>
    <w:rsid w:val="005B6860"/>
    <w:rsid w:val="005C0284"/>
    <w:rsid w:val="00610500"/>
    <w:rsid w:val="006A36E9"/>
    <w:rsid w:val="006C2FEE"/>
    <w:rsid w:val="006F4336"/>
    <w:rsid w:val="0078661E"/>
    <w:rsid w:val="007A4923"/>
    <w:rsid w:val="007B742C"/>
    <w:rsid w:val="00842B1B"/>
    <w:rsid w:val="0085435E"/>
    <w:rsid w:val="00855F82"/>
    <w:rsid w:val="00866DA4"/>
    <w:rsid w:val="008D209A"/>
    <w:rsid w:val="008D4749"/>
    <w:rsid w:val="0093040A"/>
    <w:rsid w:val="00933FC0"/>
    <w:rsid w:val="00960FA3"/>
    <w:rsid w:val="00973B38"/>
    <w:rsid w:val="009A2B0C"/>
    <w:rsid w:val="009B4617"/>
    <w:rsid w:val="009D77BC"/>
    <w:rsid w:val="00A12B33"/>
    <w:rsid w:val="00A169DB"/>
    <w:rsid w:val="00A5663F"/>
    <w:rsid w:val="00A72E9B"/>
    <w:rsid w:val="00A75BCD"/>
    <w:rsid w:val="00A7647F"/>
    <w:rsid w:val="00A77549"/>
    <w:rsid w:val="00AB2D49"/>
    <w:rsid w:val="00AE321D"/>
    <w:rsid w:val="00B173D6"/>
    <w:rsid w:val="00B52B5E"/>
    <w:rsid w:val="00B62C9C"/>
    <w:rsid w:val="00B65118"/>
    <w:rsid w:val="00B817B5"/>
    <w:rsid w:val="00B854B6"/>
    <w:rsid w:val="00BA6AB5"/>
    <w:rsid w:val="00BD5515"/>
    <w:rsid w:val="00BF6C4C"/>
    <w:rsid w:val="00C74100"/>
    <w:rsid w:val="00CF1691"/>
    <w:rsid w:val="00D13F92"/>
    <w:rsid w:val="00D40D15"/>
    <w:rsid w:val="00D901CB"/>
    <w:rsid w:val="00DD0198"/>
    <w:rsid w:val="00DE3A7A"/>
    <w:rsid w:val="00E13B26"/>
    <w:rsid w:val="00E314B2"/>
    <w:rsid w:val="00E447FB"/>
    <w:rsid w:val="00E448A7"/>
    <w:rsid w:val="00E57172"/>
    <w:rsid w:val="00E6160D"/>
    <w:rsid w:val="00EE0F5B"/>
    <w:rsid w:val="00EE695C"/>
    <w:rsid w:val="00F12A61"/>
    <w:rsid w:val="00F355B4"/>
    <w:rsid w:val="00F42574"/>
    <w:rsid w:val="00F439DE"/>
    <w:rsid w:val="00F5629A"/>
    <w:rsid w:val="00F6355D"/>
    <w:rsid w:val="00F673E3"/>
    <w:rsid w:val="00F71FE3"/>
    <w:rsid w:val="00F72C3F"/>
    <w:rsid w:val="00FD1E37"/>
    <w:rsid w:val="00FE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FA92"/>
  <w15:chartTrackingRefBased/>
  <w15:docId w15:val="{AB95E72A-B690-0E47-BE01-BEC10310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040A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040A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040A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40A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040A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040A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040A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040A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040A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040A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04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04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4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040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040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040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040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040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040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04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30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040A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304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040A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3040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3040A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3040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04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040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040A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93040A"/>
    <w:rPr>
      <w:rFonts w:eastAsiaTheme="minorEastAsia"/>
      <w:kern w:val="0"/>
      <w:sz w:val="22"/>
      <w:szCs w:val="22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30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40A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30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40A"/>
    <w:rPr>
      <w:rFonts w:ascii="Calibri" w:eastAsia="Times New Roman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Kozłowska</dc:creator>
  <cp:keywords/>
  <dc:description/>
  <cp:lastModifiedBy>mbiał</cp:lastModifiedBy>
  <cp:revision>2</cp:revision>
  <dcterms:created xsi:type="dcterms:W3CDTF">2024-07-12T19:09:00Z</dcterms:created>
  <dcterms:modified xsi:type="dcterms:W3CDTF">2024-07-12T19:09:00Z</dcterms:modified>
</cp:coreProperties>
</file>