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8F2B" w14:textId="77777777" w:rsidR="009E5846" w:rsidRDefault="009E5846" w:rsidP="00A650C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3992E4E" w14:textId="3363F2A6" w:rsidR="00C95806" w:rsidRPr="00A650C7" w:rsidRDefault="00A650C7" w:rsidP="00A650C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650C7">
        <w:rPr>
          <w:rFonts w:ascii="Times New Roman" w:hAnsi="Times New Roman" w:cs="Times New Roman"/>
          <w:b/>
          <w:bCs/>
          <w:sz w:val="30"/>
          <w:szCs w:val="30"/>
        </w:rPr>
        <w:t>Szkoła Branżowa II Stopnia – plan zajęć</w:t>
      </w:r>
      <w:r w:rsidR="009E5846">
        <w:rPr>
          <w:rFonts w:ascii="Times New Roman" w:hAnsi="Times New Roman" w:cs="Times New Roman"/>
          <w:b/>
          <w:bCs/>
          <w:sz w:val="30"/>
          <w:szCs w:val="30"/>
        </w:rPr>
        <w:t xml:space="preserve"> (I zjazd)</w:t>
      </w:r>
    </w:p>
    <w:p w14:paraId="13787599" w14:textId="77777777" w:rsidR="00A650C7" w:rsidRDefault="00A650C7">
      <w:pPr>
        <w:rPr>
          <w:rFonts w:ascii="Times New Roman" w:hAnsi="Times New Roman" w:cs="Times New Roman"/>
        </w:rPr>
      </w:pPr>
    </w:p>
    <w:p w14:paraId="20C31E99" w14:textId="77777777" w:rsidR="009E5846" w:rsidRPr="00A650C7" w:rsidRDefault="009E5846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267"/>
        <w:gridCol w:w="855"/>
        <w:gridCol w:w="8646"/>
      </w:tblGrid>
      <w:tr w:rsidR="0013695C" w:rsidRPr="00A650C7" w14:paraId="7D3A7C53" w14:textId="77777777" w:rsidTr="0013695C">
        <w:tc>
          <w:tcPr>
            <w:tcW w:w="10768" w:type="dxa"/>
            <w:gridSpan w:val="3"/>
            <w:shd w:val="clear" w:color="auto" w:fill="E2EFD9" w:themeFill="accent6" w:themeFillTint="33"/>
            <w:vAlign w:val="center"/>
          </w:tcPr>
          <w:p w14:paraId="03DFF4E6" w14:textId="11D1D98A" w:rsidR="0013695C" w:rsidRPr="00A650C7" w:rsidRDefault="00D9258A" w:rsidP="00A6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Klasa 1Bsa (t</w:t>
            </w:r>
            <w:r w:rsidR="0013695C"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echnik usług fryzjerskich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3695C" w:rsidRPr="00A650C7" w14:paraId="29F4CB4C" w14:textId="77777777" w:rsidTr="0013695C">
        <w:tc>
          <w:tcPr>
            <w:tcW w:w="10768" w:type="dxa"/>
            <w:gridSpan w:val="3"/>
            <w:shd w:val="clear" w:color="auto" w:fill="E2EFD9" w:themeFill="accent6" w:themeFillTint="33"/>
            <w:vAlign w:val="center"/>
          </w:tcPr>
          <w:p w14:paraId="0BDCA00D" w14:textId="031B4063" w:rsidR="0013695C" w:rsidRPr="00A650C7" w:rsidRDefault="0013695C" w:rsidP="00A650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06.09.2024 (piątek)</w:t>
            </w:r>
          </w:p>
        </w:tc>
      </w:tr>
      <w:tr w:rsidR="0013695C" w:rsidRPr="00A650C7" w14:paraId="17910B36" w14:textId="77777777" w:rsidTr="0013695C">
        <w:trPr>
          <w:trHeight w:val="886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2E665607" w14:textId="28506174" w:rsidR="0013695C" w:rsidRPr="00A650C7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16EAC0FA" w14:textId="3B972436" w:rsidR="0013695C" w:rsidRPr="00A650C7" w:rsidRDefault="0013695C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646" w:type="dxa"/>
            <w:shd w:val="clear" w:color="auto" w:fill="E2EFD9" w:themeFill="accent6" w:themeFillTint="33"/>
            <w:vAlign w:val="center"/>
          </w:tcPr>
          <w:p w14:paraId="26FF1C24" w14:textId="6692B3C5" w:rsidR="0013695C" w:rsidRPr="00A650C7" w:rsidRDefault="0013695C" w:rsidP="00AF0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13695C" w:rsidRPr="00A650C7" w14:paraId="6F3F95A5" w14:textId="77777777" w:rsidTr="0013695C">
        <w:trPr>
          <w:trHeight w:val="417"/>
        </w:trPr>
        <w:tc>
          <w:tcPr>
            <w:tcW w:w="1267" w:type="dxa"/>
            <w:shd w:val="clear" w:color="auto" w:fill="E2EFD9" w:themeFill="accent6" w:themeFillTint="33"/>
          </w:tcPr>
          <w:p w14:paraId="47C07DDA" w14:textId="1E13D7E4" w:rsidR="0013695C" w:rsidRPr="00A650C7" w:rsidRDefault="0013695C" w:rsidP="00136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55" w:type="dxa"/>
            <w:shd w:val="clear" w:color="auto" w:fill="E2EFD9" w:themeFill="accent6" w:themeFillTint="33"/>
          </w:tcPr>
          <w:p w14:paraId="44307B7D" w14:textId="2A8A7E2B" w:rsidR="0013695C" w:rsidRPr="00A650C7" w:rsidRDefault="0013695C" w:rsidP="00A6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3EA8FE38" w14:textId="59C94220" w:rsidR="0013695C" w:rsidRPr="00A650C7" w:rsidRDefault="0013695C" w:rsidP="00A650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(s.38)</w:t>
            </w:r>
          </w:p>
        </w:tc>
      </w:tr>
      <w:tr w:rsidR="0013695C" w:rsidRPr="00A650C7" w14:paraId="7C4FA136" w14:textId="77777777" w:rsidTr="0013695C">
        <w:trPr>
          <w:trHeight w:val="410"/>
        </w:trPr>
        <w:tc>
          <w:tcPr>
            <w:tcW w:w="1267" w:type="dxa"/>
            <w:shd w:val="clear" w:color="auto" w:fill="E2EFD9" w:themeFill="accent6" w:themeFillTint="33"/>
          </w:tcPr>
          <w:p w14:paraId="755CDA9E" w14:textId="68D5224F" w:rsidR="0013695C" w:rsidRPr="00A650C7" w:rsidRDefault="0013695C" w:rsidP="00136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5" w:type="dxa"/>
            <w:shd w:val="clear" w:color="auto" w:fill="E2EFD9" w:themeFill="accent6" w:themeFillTint="33"/>
          </w:tcPr>
          <w:p w14:paraId="22467DF3" w14:textId="561F0639" w:rsidR="0013695C" w:rsidRPr="00A650C7" w:rsidRDefault="0013695C" w:rsidP="00A6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063BCD06" w14:textId="61686E0A" w:rsidR="0013695C" w:rsidRPr="00A650C7" w:rsidRDefault="0013695C" w:rsidP="00A65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 xml:space="preserve">atematyka </w:t>
            </w:r>
            <w:r>
              <w:rPr>
                <w:rFonts w:ascii="Times New Roman" w:hAnsi="Times New Roman" w:cs="Times New Roman"/>
              </w:rPr>
              <w:t>(s.28)</w:t>
            </w:r>
          </w:p>
        </w:tc>
      </w:tr>
    </w:tbl>
    <w:p w14:paraId="215A9265" w14:textId="77777777" w:rsidR="00D84B62" w:rsidRDefault="00D84B62">
      <w:pPr>
        <w:rPr>
          <w:rFonts w:ascii="Times New Roman" w:hAnsi="Times New Roman" w:cs="Times New Roman"/>
        </w:rPr>
      </w:pPr>
    </w:p>
    <w:p w14:paraId="6E44024F" w14:textId="77777777" w:rsidR="009E5846" w:rsidRDefault="009E5846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84B62" w:rsidRPr="00A650C7" w14:paraId="3D9D4A3C" w14:textId="77777777" w:rsidTr="0013695C">
        <w:trPr>
          <w:trHeight w:val="477"/>
        </w:trPr>
        <w:tc>
          <w:tcPr>
            <w:tcW w:w="10768" w:type="dxa"/>
            <w:vAlign w:val="center"/>
          </w:tcPr>
          <w:p w14:paraId="1C888D31" w14:textId="595E740B" w:rsidR="00D84B62" w:rsidRPr="00A650C7" w:rsidRDefault="00D84B62" w:rsidP="00A516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Klasa 1BS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</w:t>
            </w: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(technik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elektryk</w:t>
            </w: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D84B62" w:rsidRPr="00A650C7" w14:paraId="648E75E3" w14:textId="77777777" w:rsidTr="0013695C">
        <w:trPr>
          <w:trHeight w:val="413"/>
        </w:trPr>
        <w:tc>
          <w:tcPr>
            <w:tcW w:w="10768" w:type="dxa"/>
            <w:vAlign w:val="center"/>
          </w:tcPr>
          <w:p w14:paraId="5635AF2F" w14:textId="67F7BCBB" w:rsidR="00D84B62" w:rsidRPr="00A650C7" w:rsidRDefault="0013695C" w:rsidP="00A516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06.09.2024 (piątek)</w:t>
            </w:r>
          </w:p>
        </w:tc>
      </w:tr>
    </w:tbl>
    <w:tbl>
      <w:tblPr>
        <w:tblStyle w:val="Tabela-Siatka"/>
        <w:tblpPr w:leftFromText="141" w:rightFromText="141" w:vertAnchor="text" w:horzAnchor="margin" w:tblpY="1"/>
        <w:tblW w:w="10768" w:type="dxa"/>
        <w:tblLook w:val="04A0" w:firstRow="1" w:lastRow="0" w:firstColumn="1" w:lastColumn="0" w:noHBand="0" w:noVBand="1"/>
      </w:tblPr>
      <w:tblGrid>
        <w:gridCol w:w="1267"/>
        <w:gridCol w:w="855"/>
        <w:gridCol w:w="8646"/>
      </w:tblGrid>
      <w:tr w:rsidR="00AF0C86" w:rsidRPr="00A650C7" w14:paraId="382B05FB" w14:textId="77777777" w:rsidTr="0013695C">
        <w:trPr>
          <w:trHeight w:val="974"/>
        </w:trPr>
        <w:tc>
          <w:tcPr>
            <w:tcW w:w="1267" w:type="dxa"/>
            <w:vAlign w:val="center"/>
          </w:tcPr>
          <w:p w14:paraId="11178517" w14:textId="77777777" w:rsidR="00AF0C86" w:rsidRPr="00A650C7" w:rsidRDefault="00AF0C86" w:rsidP="00AF0C8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5" w:type="dxa"/>
            <w:vAlign w:val="center"/>
          </w:tcPr>
          <w:p w14:paraId="5A1690B4" w14:textId="137CF386" w:rsidR="00AF0C86" w:rsidRPr="00A650C7" w:rsidRDefault="00AF0C86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646" w:type="dxa"/>
            <w:vAlign w:val="center"/>
          </w:tcPr>
          <w:p w14:paraId="2EBA325E" w14:textId="77777777" w:rsidR="00AF0C86" w:rsidRPr="00A650C7" w:rsidRDefault="00AF0C86" w:rsidP="00AF0C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AF0C86" w:rsidRPr="00A650C7" w14:paraId="5F58B1BA" w14:textId="77777777" w:rsidTr="0013695C">
        <w:trPr>
          <w:trHeight w:val="407"/>
        </w:trPr>
        <w:tc>
          <w:tcPr>
            <w:tcW w:w="1267" w:type="dxa"/>
          </w:tcPr>
          <w:p w14:paraId="6591531C" w14:textId="77777777" w:rsidR="00AF0C86" w:rsidRPr="00A650C7" w:rsidRDefault="00AF0C86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55" w:type="dxa"/>
          </w:tcPr>
          <w:p w14:paraId="132E4CB7" w14:textId="311E5661" w:rsidR="00AF0C86" w:rsidRPr="00A650C7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14:paraId="7241BF66" w14:textId="2A209CE2" w:rsidR="00AF0C86" w:rsidRPr="00A650C7" w:rsidRDefault="0013695C" w:rsidP="00AF0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AF0C86">
              <w:rPr>
                <w:rFonts w:ascii="Times New Roman" w:hAnsi="Times New Roman" w:cs="Times New Roman"/>
                <w:color w:val="000000"/>
              </w:rPr>
              <w:t>atematyka (s.10)</w:t>
            </w:r>
          </w:p>
        </w:tc>
      </w:tr>
      <w:tr w:rsidR="00AF0C86" w:rsidRPr="00A650C7" w14:paraId="6224E897" w14:textId="77777777" w:rsidTr="0013695C">
        <w:trPr>
          <w:trHeight w:val="427"/>
        </w:trPr>
        <w:tc>
          <w:tcPr>
            <w:tcW w:w="1267" w:type="dxa"/>
          </w:tcPr>
          <w:p w14:paraId="68A70835" w14:textId="0B3FE9FB" w:rsidR="00AF0C86" w:rsidRPr="00A650C7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5" w:type="dxa"/>
          </w:tcPr>
          <w:p w14:paraId="6AF2B8B6" w14:textId="77777777" w:rsidR="00AF0C86" w:rsidRPr="00A650C7" w:rsidRDefault="00AF0C86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</w:tcPr>
          <w:p w14:paraId="7CA507B0" w14:textId="2677A8E1" w:rsidR="00AF0C86" w:rsidRPr="00A650C7" w:rsidRDefault="0013695C" w:rsidP="00AF0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0C86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AF0C86">
              <w:rPr>
                <w:rFonts w:ascii="Times New Roman" w:hAnsi="Times New Roman" w:cs="Times New Roman"/>
                <w:color w:val="000000"/>
              </w:rPr>
              <w:t>s.</w:t>
            </w:r>
            <w:r>
              <w:rPr>
                <w:rFonts w:ascii="Times New Roman" w:hAnsi="Times New Roman" w:cs="Times New Roman"/>
                <w:color w:val="000000"/>
              </w:rPr>
              <w:t>audio</w:t>
            </w:r>
            <w:proofErr w:type="spellEnd"/>
            <w:r w:rsidR="00AF0C8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3695C" w:rsidRPr="00A650C7" w14:paraId="5649D41E" w14:textId="77777777" w:rsidTr="008A1015">
        <w:trPr>
          <w:trHeight w:val="427"/>
        </w:trPr>
        <w:tc>
          <w:tcPr>
            <w:tcW w:w="10768" w:type="dxa"/>
            <w:gridSpan w:val="3"/>
          </w:tcPr>
          <w:p w14:paraId="4FED1BA1" w14:textId="25E53183" w:rsidR="0013695C" w:rsidRDefault="0013695C" w:rsidP="00136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07.09.2024 (sobota)</w:t>
            </w:r>
          </w:p>
        </w:tc>
      </w:tr>
      <w:tr w:rsidR="0013695C" w:rsidRPr="00A650C7" w14:paraId="09EFE23A" w14:textId="77777777" w:rsidTr="0013695C">
        <w:trPr>
          <w:trHeight w:val="427"/>
        </w:trPr>
        <w:tc>
          <w:tcPr>
            <w:tcW w:w="1267" w:type="dxa"/>
          </w:tcPr>
          <w:p w14:paraId="318B9D6A" w14:textId="6AF2AECC" w:rsidR="0013695C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5" w:type="dxa"/>
          </w:tcPr>
          <w:p w14:paraId="5422AA4C" w14:textId="7B28B580" w:rsidR="0013695C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6" w:type="dxa"/>
          </w:tcPr>
          <w:p w14:paraId="50EC07B1" w14:textId="03B7C3DF" w:rsidR="0013695C" w:rsidRDefault="000D41E7" w:rsidP="00AF0C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  <w:r w:rsidR="0013695C">
              <w:rPr>
                <w:rFonts w:ascii="Times New Roman" w:hAnsi="Times New Roman" w:cs="Times New Roman"/>
                <w:color w:val="000000"/>
              </w:rPr>
              <w:t xml:space="preserve">ęzyk </w:t>
            </w:r>
            <w:r>
              <w:rPr>
                <w:rFonts w:ascii="Times New Roman" w:hAnsi="Times New Roman" w:cs="Times New Roman"/>
                <w:color w:val="000000"/>
              </w:rPr>
              <w:t xml:space="preserve">angielski </w:t>
            </w:r>
            <w:r w:rsidR="0013695C">
              <w:rPr>
                <w:rFonts w:ascii="Times New Roman" w:hAnsi="Times New Roman" w:cs="Times New Roman"/>
                <w:color w:val="000000"/>
              </w:rPr>
              <w:t>w branży elektrycznej (s.</w:t>
            </w:r>
            <w:r w:rsidR="008C030D">
              <w:rPr>
                <w:rFonts w:ascii="Times New Roman" w:hAnsi="Times New Roman" w:cs="Times New Roman"/>
                <w:color w:val="000000"/>
              </w:rPr>
              <w:t>26</w:t>
            </w:r>
            <w:r w:rsidR="0013695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3695C" w:rsidRPr="00A650C7" w14:paraId="3221032D" w14:textId="77777777" w:rsidTr="0013695C">
        <w:trPr>
          <w:trHeight w:val="427"/>
        </w:trPr>
        <w:tc>
          <w:tcPr>
            <w:tcW w:w="1267" w:type="dxa"/>
          </w:tcPr>
          <w:p w14:paraId="35CB4849" w14:textId="598D8302" w:rsidR="0013695C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  <w:tc>
          <w:tcPr>
            <w:tcW w:w="855" w:type="dxa"/>
          </w:tcPr>
          <w:p w14:paraId="52A0DDC1" w14:textId="24E7C3A3" w:rsidR="0013695C" w:rsidRDefault="0013695C" w:rsidP="00AF0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6" w:type="dxa"/>
          </w:tcPr>
          <w:p w14:paraId="006808AA" w14:textId="570A82EA" w:rsidR="0013695C" w:rsidRDefault="0013695C" w:rsidP="00AF0C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bezpieczeństwo i higiena pracy w branży elektrycznej</w:t>
            </w:r>
            <w:r w:rsidR="008C030D">
              <w:rPr>
                <w:rFonts w:ascii="Times New Roman" w:hAnsi="Times New Roman" w:cs="Times New Roman"/>
                <w:color w:val="000000"/>
              </w:rPr>
              <w:t xml:space="preserve"> (s.26)</w:t>
            </w:r>
          </w:p>
        </w:tc>
      </w:tr>
    </w:tbl>
    <w:p w14:paraId="5B718A1C" w14:textId="77777777" w:rsidR="00AF0C86" w:rsidRDefault="00AF0C86">
      <w:pPr>
        <w:rPr>
          <w:rFonts w:ascii="Times New Roman" w:hAnsi="Times New Roman" w:cs="Times New Roman"/>
        </w:rPr>
      </w:pPr>
    </w:p>
    <w:p w14:paraId="69B08179" w14:textId="77777777" w:rsidR="009E5846" w:rsidRDefault="009E5846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267"/>
        <w:gridCol w:w="855"/>
        <w:gridCol w:w="8646"/>
      </w:tblGrid>
      <w:tr w:rsidR="0013695C" w:rsidRPr="00A650C7" w14:paraId="0A6FC86A" w14:textId="77777777" w:rsidTr="007A3EFF">
        <w:tc>
          <w:tcPr>
            <w:tcW w:w="10768" w:type="dxa"/>
            <w:gridSpan w:val="3"/>
            <w:shd w:val="clear" w:color="auto" w:fill="E2EFD9" w:themeFill="accent6" w:themeFillTint="33"/>
            <w:vAlign w:val="center"/>
          </w:tcPr>
          <w:p w14:paraId="2935A7B6" w14:textId="63A13025" w:rsidR="0013695C" w:rsidRPr="00A650C7" w:rsidRDefault="008C030D" w:rsidP="007A3EFF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Klasa 1BS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</w:t>
            </w: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(t</w:t>
            </w:r>
            <w:r w:rsidR="0013695C"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echnik </w:t>
            </w:r>
            <w:r w:rsidR="001369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pojazdów samochodowych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3695C" w:rsidRPr="00A650C7" w14:paraId="20E2B7F5" w14:textId="77777777" w:rsidTr="007A3EFF">
        <w:tc>
          <w:tcPr>
            <w:tcW w:w="10768" w:type="dxa"/>
            <w:gridSpan w:val="3"/>
            <w:shd w:val="clear" w:color="auto" w:fill="E2EFD9" w:themeFill="accent6" w:themeFillTint="33"/>
            <w:vAlign w:val="center"/>
          </w:tcPr>
          <w:p w14:paraId="7D682F12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06.09.2024 (piątek)</w:t>
            </w:r>
          </w:p>
        </w:tc>
      </w:tr>
      <w:tr w:rsidR="0013695C" w:rsidRPr="00A650C7" w14:paraId="7AC94E7C" w14:textId="77777777" w:rsidTr="007A3EFF">
        <w:trPr>
          <w:trHeight w:val="886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34B7F391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181E4CE5" w14:textId="1746D598" w:rsidR="0013695C" w:rsidRPr="00A650C7" w:rsidRDefault="0013695C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646" w:type="dxa"/>
            <w:shd w:val="clear" w:color="auto" w:fill="E2EFD9" w:themeFill="accent6" w:themeFillTint="33"/>
            <w:vAlign w:val="center"/>
          </w:tcPr>
          <w:p w14:paraId="5D78B51F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13695C" w:rsidRPr="00A650C7" w14:paraId="2CDA748E" w14:textId="77777777" w:rsidTr="007A3EFF">
        <w:trPr>
          <w:trHeight w:val="417"/>
        </w:trPr>
        <w:tc>
          <w:tcPr>
            <w:tcW w:w="1267" w:type="dxa"/>
            <w:shd w:val="clear" w:color="auto" w:fill="E2EFD9" w:themeFill="accent6" w:themeFillTint="33"/>
          </w:tcPr>
          <w:p w14:paraId="17D4DE4A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55" w:type="dxa"/>
            <w:shd w:val="clear" w:color="auto" w:fill="E2EFD9" w:themeFill="accent6" w:themeFillTint="33"/>
          </w:tcPr>
          <w:p w14:paraId="5C607E72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7CDFB2C7" w14:textId="15553677" w:rsidR="0013695C" w:rsidRPr="00A650C7" w:rsidRDefault="0013695C" w:rsidP="007A3E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(s.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3695C" w:rsidRPr="00A650C7" w14:paraId="22DE2E79" w14:textId="77777777" w:rsidTr="007A3EFF">
        <w:trPr>
          <w:trHeight w:val="410"/>
        </w:trPr>
        <w:tc>
          <w:tcPr>
            <w:tcW w:w="1267" w:type="dxa"/>
            <w:shd w:val="clear" w:color="auto" w:fill="E2EFD9" w:themeFill="accent6" w:themeFillTint="33"/>
          </w:tcPr>
          <w:p w14:paraId="53B63397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5" w:type="dxa"/>
            <w:shd w:val="clear" w:color="auto" w:fill="E2EFD9" w:themeFill="accent6" w:themeFillTint="33"/>
          </w:tcPr>
          <w:p w14:paraId="0FE6170D" w14:textId="77777777" w:rsidR="0013695C" w:rsidRPr="00A650C7" w:rsidRDefault="0013695C" w:rsidP="007A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090F167B" w14:textId="7276856E" w:rsidR="0013695C" w:rsidRPr="00A650C7" w:rsidRDefault="0013695C" w:rsidP="007A3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matematyka </w:t>
            </w:r>
            <w:r>
              <w:rPr>
                <w:rFonts w:ascii="Times New Roman" w:hAnsi="Times New Roman" w:cs="Times New Roman"/>
              </w:rPr>
              <w:t>(s.2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695C" w:rsidRPr="00A650C7" w14:paraId="3B3D219E" w14:textId="77777777" w:rsidTr="009E3CD8">
        <w:trPr>
          <w:trHeight w:val="410"/>
        </w:trPr>
        <w:tc>
          <w:tcPr>
            <w:tcW w:w="10768" w:type="dxa"/>
            <w:gridSpan w:val="3"/>
            <w:shd w:val="clear" w:color="auto" w:fill="E2EFD9" w:themeFill="accent6" w:themeFillTint="33"/>
            <w:vAlign w:val="center"/>
          </w:tcPr>
          <w:p w14:paraId="35E55D68" w14:textId="44A38EF1" w:rsidR="0013695C" w:rsidRDefault="0013695C" w:rsidP="001369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.09.2024 (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sobota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13695C" w:rsidRPr="00A650C7" w14:paraId="6F63E724" w14:textId="77777777" w:rsidTr="007A3EFF">
        <w:trPr>
          <w:trHeight w:val="410"/>
        </w:trPr>
        <w:tc>
          <w:tcPr>
            <w:tcW w:w="1267" w:type="dxa"/>
            <w:shd w:val="clear" w:color="auto" w:fill="E2EFD9" w:themeFill="accent6" w:themeFillTint="33"/>
          </w:tcPr>
          <w:p w14:paraId="6A3CDDD5" w14:textId="2025830E" w:rsidR="0013695C" w:rsidRDefault="0013695C" w:rsidP="00136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5" w:type="dxa"/>
            <w:shd w:val="clear" w:color="auto" w:fill="E2EFD9" w:themeFill="accent6" w:themeFillTint="33"/>
          </w:tcPr>
          <w:p w14:paraId="3C173721" w14:textId="4E9655BE" w:rsidR="0013695C" w:rsidRDefault="0013695C" w:rsidP="001369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6" w:type="dxa"/>
            <w:shd w:val="clear" w:color="auto" w:fill="E2EFD9" w:themeFill="accent6" w:themeFillTint="33"/>
          </w:tcPr>
          <w:p w14:paraId="61AAC567" w14:textId="72F9DE16" w:rsidR="0013695C" w:rsidRDefault="0013695C" w:rsidP="001369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użytkowanie pojazdów samochodowych (s.22)</w:t>
            </w:r>
          </w:p>
        </w:tc>
      </w:tr>
    </w:tbl>
    <w:p w14:paraId="2211E776" w14:textId="77777777" w:rsidR="0013695C" w:rsidRDefault="0013695C">
      <w:pPr>
        <w:rPr>
          <w:rFonts w:ascii="Times New Roman" w:hAnsi="Times New Roman" w:cs="Times New Roman"/>
        </w:rPr>
      </w:pPr>
    </w:p>
    <w:p w14:paraId="3531B231" w14:textId="77777777" w:rsidR="00D9258A" w:rsidRDefault="00D9258A" w:rsidP="00D9258A">
      <w:pPr>
        <w:rPr>
          <w:rFonts w:ascii="Times New Roman" w:hAnsi="Times New Roman" w:cs="Times New Roman"/>
        </w:rPr>
      </w:pPr>
    </w:p>
    <w:p w14:paraId="4767FFB6" w14:textId="77777777" w:rsidR="00D9258A" w:rsidRDefault="00D9258A" w:rsidP="00D9258A">
      <w:pPr>
        <w:rPr>
          <w:rFonts w:ascii="Times New Roman" w:hAnsi="Times New Roman" w:cs="Times New Roman"/>
        </w:rPr>
      </w:pPr>
    </w:p>
    <w:p w14:paraId="0426DB40" w14:textId="77777777" w:rsidR="00D9258A" w:rsidRDefault="00D9258A" w:rsidP="00D9258A">
      <w:pPr>
        <w:rPr>
          <w:rFonts w:ascii="Times New Roman" w:hAnsi="Times New Roman" w:cs="Times New Roman"/>
        </w:rPr>
      </w:pPr>
    </w:p>
    <w:p w14:paraId="1AB8EBDD" w14:textId="77777777" w:rsidR="00D9258A" w:rsidRDefault="00D9258A" w:rsidP="00D9258A">
      <w:pPr>
        <w:rPr>
          <w:rFonts w:ascii="Times New Roman" w:hAnsi="Times New Roman" w:cs="Times New Roman"/>
        </w:rPr>
      </w:pPr>
    </w:p>
    <w:p w14:paraId="1DF1B59A" w14:textId="77777777" w:rsidR="00D9258A" w:rsidRDefault="00D9258A" w:rsidP="00D9258A">
      <w:pPr>
        <w:rPr>
          <w:rFonts w:ascii="Times New Roman" w:hAnsi="Times New Roman" w:cs="Times New Roman"/>
        </w:rPr>
      </w:pPr>
    </w:p>
    <w:p w14:paraId="5D051E4F" w14:textId="77777777" w:rsidR="00D9258A" w:rsidRDefault="00D9258A" w:rsidP="00D9258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8"/>
        <w:gridCol w:w="845"/>
        <w:gridCol w:w="3417"/>
        <w:gridCol w:w="1267"/>
        <w:gridCol w:w="815"/>
        <w:gridCol w:w="3150"/>
      </w:tblGrid>
      <w:tr w:rsidR="00D9258A" w:rsidRPr="00A650C7" w14:paraId="12AD86AD" w14:textId="77777777" w:rsidTr="00590A52">
        <w:trPr>
          <w:trHeight w:val="631"/>
        </w:trPr>
        <w:tc>
          <w:tcPr>
            <w:tcW w:w="10762" w:type="dxa"/>
            <w:gridSpan w:val="6"/>
            <w:vAlign w:val="center"/>
          </w:tcPr>
          <w:p w14:paraId="4E8DDCFD" w14:textId="12473D97" w:rsidR="00D9258A" w:rsidRDefault="00D9258A" w:rsidP="007A3E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3BS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  <w:p w14:paraId="3363B1EC" w14:textId="5A921366" w:rsidR="00D9258A" w:rsidRPr="00A650C7" w:rsidRDefault="00D9258A" w:rsidP="007A3EF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590A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.09.2024 (</w:t>
            </w:r>
            <w:r w:rsidR="00590A5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piątek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590A52" w:rsidRPr="00A650C7" w14:paraId="48A57026" w14:textId="77777777" w:rsidTr="00590A52">
        <w:tc>
          <w:tcPr>
            <w:tcW w:w="10762" w:type="dxa"/>
            <w:gridSpan w:val="6"/>
            <w:shd w:val="clear" w:color="auto" w:fill="E2EFD9" w:themeFill="accent6" w:themeFillTint="33"/>
            <w:vAlign w:val="center"/>
          </w:tcPr>
          <w:p w14:paraId="7352C03A" w14:textId="680BEE80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Technik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usług fryzjerskich / </w:t>
            </w: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Technik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mechanik</w:t>
            </w:r>
          </w:p>
        </w:tc>
      </w:tr>
      <w:tr w:rsidR="00590A52" w:rsidRPr="00A650C7" w14:paraId="031CA335" w14:textId="77777777" w:rsidTr="00590A52">
        <w:trPr>
          <w:trHeight w:val="886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0DCC3E0B" w14:textId="77777777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5206EEC" w14:textId="795D9C6C" w:rsidR="00590A52" w:rsidRPr="00A650C7" w:rsidRDefault="00590A52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8645" w:type="dxa"/>
            <w:gridSpan w:val="4"/>
            <w:shd w:val="clear" w:color="auto" w:fill="E2EFD9" w:themeFill="accent6" w:themeFillTint="33"/>
            <w:vAlign w:val="center"/>
          </w:tcPr>
          <w:p w14:paraId="1BC22BF2" w14:textId="01267042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590A52" w:rsidRPr="00A650C7" w14:paraId="704F5955" w14:textId="77777777" w:rsidTr="00590A52">
        <w:trPr>
          <w:trHeight w:val="520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59722F46" w14:textId="12D1BE82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0C8C8399" w14:textId="13863202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5" w:type="dxa"/>
            <w:gridSpan w:val="4"/>
            <w:shd w:val="clear" w:color="auto" w:fill="E2EFD9" w:themeFill="accent6" w:themeFillTint="33"/>
            <w:vAlign w:val="center"/>
          </w:tcPr>
          <w:p w14:paraId="01352EC1" w14:textId="36A266F2" w:rsidR="00590A52" w:rsidRDefault="00590A52" w:rsidP="00590A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 (s.28)</w:t>
            </w:r>
          </w:p>
        </w:tc>
      </w:tr>
      <w:tr w:rsidR="00590A52" w:rsidRPr="00A650C7" w14:paraId="4B25731A" w14:textId="77777777" w:rsidTr="00590A52">
        <w:trPr>
          <w:trHeight w:val="414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289B45EA" w14:textId="250B1864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7D5F793" w14:textId="35B38075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5" w:type="dxa"/>
            <w:gridSpan w:val="4"/>
            <w:shd w:val="clear" w:color="auto" w:fill="E2EFD9" w:themeFill="accent6" w:themeFillTint="33"/>
            <w:vAlign w:val="center"/>
          </w:tcPr>
          <w:p w14:paraId="442B45E6" w14:textId="01DF5C0D" w:rsidR="00590A52" w:rsidRDefault="00590A52" w:rsidP="00590A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(s.38)</w:t>
            </w:r>
          </w:p>
        </w:tc>
      </w:tr>
      <w:tr w:rsidR="00590A52" w:rsidRPr="00A650C7" w14:paraId="5CE4E129" w14:textId="77777777" w:rsidTr="00590A52">
        <w:trPr>
          <w:trHeight w:val="886"/>
        </w:trPr>
        <w:tc>
          <w:tcPr>
            <w:tcW w:w="10762" w:type="dxa"/>
            <w:gridSpan w:val="6"/>
            <w:shd w:val="clear" w:color="auto" w:fill="auto"/>
            <w:vAlign w:val="center"/>
          </w:tcPr>
          <w:p w14:paraId="649C0ADC" w14:textId="77777777" w:rsidR="00590A52" w:rsidRDefault="00590A52" w:rsidP="00590A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3BSa</w:t>
            </w:r>
          </w:p>
          <w:p w14:paraId="70433212" w14:textId="51597602" w:rsidR="00590A52" w:rsidRDefault="00590A52" w:rsidP="00590A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07.09.2024 (sobota)</w:t>
            </w:r>
          </w:p>
        </w:tc>
      </w:tr>
      <w:tr w:rsidR="000D41E7" w:rsidRPr="00A650C7" w14:paraId="3A8378EE" w14:textId="77777777" w:rsidTr="000D41E7">
        <w:trPr>
          <w:trHeight w:val="1080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32560A21" w14:textId="02531410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9CF5614" w14:textId="2B61E235" w:rsidR="000D41E7" w:rsidRDefault="000D41E7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767" w:type="dxa"/>
            <w:shd w:val="clear" w:color="auto" w:fill="E2EFD9" w:themeFill="accent6" w:themeFillTint="33"/>
            <w:vAlign w:val="center"/>
          </w:tcPr>
          <w:p w14:paraId="1225F8B0" w14:textId="406E66E5" w:rsidR="000D41E7" w:rsidRDefault="000D41E7" w:rsidP="000D41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  <w:tc>
          <w:tcPr>
            <w:tcW w:w="718" w:type="dxa"/>
            <w:vAlign w:val="center"/>
          </w:tcPr>
          <w:p w14:paraId="55C22CFC" w14:textId="666E4504" w:rsidR="000D41E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797" w:type="dxa"/>
            <w:vAlign w:val="center"/>
          </w:tcPr>
          <w:p w14:paraId="1544B077" w14:textId="652FE47E" w:rsidR="000D41E7" w:rsidRDefault="000D41E7" w:rsidP="009E5846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363" w:type="dxa"/>
            <w:vAlign w:val="center"/>
          </w:tcPr>
          <w:p w14:paraId="073294CF" w14:textId="43746AA9" w:rsidR="000D41E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590A52" w:rsidRPr="00A650C7" w14:paraId="40AFDEFB" w14:textId="77777777" w:rsidTr="00590A52">
        <w:trPr>
          <w:trHeight w:val="1080"/>
        </w:trPr>
        <w:tc>
          <w:tcPr>
            <w:tcW w:w="1267" w:type="dxa"/>
            <w:vMerge w:val="restart"/>
            <w:shd w:val="clear" w:color="auto" w:fill="E2EFD9" w:themeFill="accent6" w:themeFillTint="33"/>
            <w:vAlign w:val="center"/>
          </w:tcPr>
          <w:p w14:paraId="7CADD5E2" w14:textId="77777777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33F330B2" w14:textId="77777777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7" w:type="dxa"/>
            <w:vMerge w:val="restart"/>
            <w:shd w:val="clear" w:color="auto" w:fill="E2EFD9" w:themeFill="accent6" w:themeFillTint="33"/>
            <w:vAlign w:val="center"/>
          </w:tcPr>
          <w:p w14:paraId="139FF54F" w14:textId="5DB0DB50" w:rsidR="00590A52" w:rsidRPr="00A650C7" w:rsidRDefault="00590A52" w:rsidP="0059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kreowanie wizerunku (s.29)</w:t>
            </w:r>
          </w:p>
        </w:tc>
        <w:tc>
          <w:tcPr>
            <w:tcW w:w="718" w:type="dxa"/>
            <w:vAlign w:val="center"/>
          </w:tcPr>
          <w:p w14:paraId="7A92869A" w14:textId="77777777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797" w:type="dxa"/>
            <w:vAlign w:val="center"/>
          </w:tcPr>
          <w:p w14:paraId="6242B6E8" w14:textId="5260DC1D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3" w:type="dxa"/>
            <w:vAlign w:val="center"/>
          </w:tcPr>
          <w:p w14:paraId="346FD0F4" w14:textId="4EB6C652" w:rsidR="00590A52" w:rsidRPr="00A650C7" w:rsidRDefault="00590A52" w:rsidP="0059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nadzorowanie procesów technologicznych obróbki </w:t>
            </w:r>
            <w:r w:rsidR="000D41E7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i montażu części maszyn</w:t>
            </w:r>
            <w:r w:rsidR="000D41E7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i urządzeń</w:t>
            </w:r>
            <w:r w:rsidR="000D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(s.27)</w:t>
            </w:r>
          </w:p>
        </w:tc>
      </w:tr>
      <w:tr w:rsidR="00590A52" w:rsidRPr="00A650C7" w14:paraId="1871DB1D" w14:textId="77777777" w:rsidTr="00590A52">
        <w:trPr>
          <w:trHeight w:val="684"/>
        </w:trPr>
        <w:tc>
          <w:tcPr>
            <w:tcW w:w="1267" w:type="dxa"/>
            <w:vMerge/>
            <w:shd w:val="clear" w:color="auto" w:fill="E2EFD9" w:themeFill="accent6" w:themeFillTint="33"/>
          </w:tcPr>
          <w:p w14:paraId="0C1180A5" w14:textId="77777777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E2EFD9" w:themeFill="accent6" w:themeFillTint="33"/>
          </w:tcPr>
          <w:p w14:paraId="1680E6FA" w14:textId="77777777" w:rsidR="00590A52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vMerge/>
            <w:shd w:val="clear" w:color="auto" w:fill="E2EFD9" w:themeFill="accent6" w:themeFillTint="33"/>
          </w:tcPr>
          <w:p w14:paraId="6A29BEAA" w14:textId="77777777" w:rsidR="00590A52" w:rsidRDefault="00590A52" w:rsidP="00590A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vAlign w:val="center"/>
          </w:tcPr>
          <w:p w14:paraId="5E846249" w14:textId="30395466" w:rsidR="00590A52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797" w:type="dxa"/>
            <w:vAlign w:val="center"/>
          </w:tcPr>
          <w:p w14:paraId="17BB8541" w14:textId="2267A027" w:rsidR="00590A52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3" w:type="dxa"/>
            <w:vAlign w:val="center"/>
          </w:tcPr>
          <w:p w14:paraId="0FF3D653" w14:textId="6B1E72C6" w:rsidR="00590A52" w:rsidRDefault="00590A52" w:rsidP="00590A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</w:t>
            </w:r>
            <w:r>
              <w:rPr>
                <w:rFonts w:ascii="Times New Roman" w:hAnsi="Times New Roman" w:cs="Times New Roman"/>
              </w:rPr>
              <w:t xml:space="preserve"> procesów technologicznych obróbki</w:t>
            </w:r>
            <w:r w:rsidR="000D41E7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i montażu </w:t>
            </w:r>
            <w:r>
              <w:rPr>
                <w:rFonts w:ascii="Times New Roman" w:hAnsi="Times New Roman" w:cs="Times New Roman"/>
              </w:rPr>
              <w:t xml:space="preserve">i demontażu </w:t>
            </w:r>
            <w:r>
              <w:rPr>
                <w:rFonts w:ascii="Times New Roman" w:hAnsi="Times New Roman" w:cs="Times New Roman"/>
              </w:rPr>
              <w:t>części maszyn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 urządzeń</w:t>
            </w:r>
            <w:r>
              <w:rPr>
                <w:rFonts w:ascii="Times New Roman" w:hAnsi="Times New Roman" w:cs="Times New Roman"/>
              </w:rPr>
              <w:t xml:space="preserve"> (s.9)</w:t>
            </w:r>
          </w:p>
        </w:tc>
      </w:tr>
    </w:tbl>
    <w:p w14:paraId="28D36DA3" w14:textId="77777777" w:rsidR="00590A52" w:rsidRDefault="00590A52">
      <w:pPr>
        <w:rPr>
          <w:rFonts w:ascii="Times New Roman" w:hAnsi="Times New Roman" w:cs="Times New Roman"/>
        </w:rPr>
      </w:pPr>
    </w:p>
    <w:p w14:paraId="74E2F5B1" w14:textId="77777777" w:rsidR="00590A52" w:rsidRDefault="00590A52">
      <w:pPr>
        <w:rPr>
          <w:rFonts w:ascii="Times New Roman" w:hAnsi="Times New Roman" w:cs="Times New Roman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267"/>
        <w:gridCol w:w="855"/>
        <w:gridCol w:w="3260"/>
        <w:gridCol w:w="1417"/>
        <w:gridCol w:w="851"/>
        <w:gridCol w:w="3118"/>
      </w:tblGrid>
      <w:tr w:rsidR="00AF0C86" w:rsidRPr="00A650C7" w14:paraId="07741060" w14:textId="77777777" w:rsidTr="00590A52">
        <w:trPr>
          <w:trHeight w:val="631"/>
        </w:trPr>
        <w:tc>
          <w:tcPr>
            <w:tcW w:w="10768" w:type="dxa"/>
            <w:gridSpan w:val="6"/>
            <w:vAlign w:val="center"/>
          </w:tcPr>
          <w:p w14:paraId="0FC395B6" w14:textId="77777777" w:rsidR="008C030D" w:rsidRDefault="008C030D" w:rsidP="00A5163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3BSb</w:t>
            </w:r>
          </w:p>
          <w:p w14:paraId="627396FB" w14:textId="5AE0CCBA" w:rsidR="00AF0C86" w:rsidRPr="00A650C7" w:rsidRDefault="00590A52" w:rsidP="000D41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06.09.2024 (piątek)</w:t>
            </w:r>
          </w:p>
        </w:tc>
      </w:tr>
      <w:tr w:rsidR="00590A52" w:rsidRPr="00A650C7" w14:paraId="029E0EBB" w14:textId="77777777" w:rsidTr="00567E03">
        <w:tc>
          <w:tcPr>
            <w:tcW w:w="10768" w:type="dxa"/>
            <w:gridSpan w:val="6"/>
            <w:shd w:val="clear" w:color="auto" w:fill="E2EFD9" w:themeFill="accent6" w:themeFillTint="33"/>
            <w:vAlign w:val="center"/>
          </w:tcPr>
          <w:p w14:paraId="73A456AD" w14:textId="45525B75" w:rsidR="00590A52" w:rsidRPr="00A650C7" w:rsidRDefault="00590A52" w:rsidP="00590A52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Technik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elektryk / </w:t>
            </w:r>
            <w:r w:rsidRPr="00A650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Technik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górnictwa podziemnego</w:t>
            </w:r>
          </w:p>
        </w:tc>
      </w:tr>
      <w:tr w:rsidR="000D41E7" w:rsidRPr="00A650C7" w14:paraId="5C628A6D" w14:textId="77777777" w:rsidTr="000D41E7">
        <w:trPr>
          <w:trHeight w:val="886"/>
        </w:trPr>
        <w:tc>
          <w:tcPr>
            <w:tcW w:w="1267" w:type="dxa"/>
            <w:shd w:val="clear" w:color="auto" w:fill="auto"/>
            <w:vAlign w:val="center"/>
          </w:tcPr>
          <w:p w14:paraId="04A7D45C" w14:textId="77777777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8A7849" w14:textId="77777777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  <w:p w14:paraId="1C354F18" w14:textId="77777777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B595018" w14:textId="1ECB7A1E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0D41E7" w:rsidRPr="00A650C7" w14:paraId="3AA4AF12" w14:textId="77777777" w:rsidTr="000D41E7">
        <w:trPr>
          <w:trHeight w:val="514"/>
        </w:trPr>
        <w:tc>
          <w:tcPr>
            <w:tcW w:w="1267" w:type="dxa"/>
            <w:shd w:val="clear" w:color="auto" w:fill="auto"/>
            <w:vAlign w:val="center"/>
          </w:tcPr>
          <w:p w14:paraId="2F259D78" w14:textId="7232E4E6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16CE2C" w14:textId="25843761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5688013F" w14:textId="5C4D4666" w:rsidR="000D41E7" w:rsidRDefault="000D41E7" w:rsidP="000D41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 (s.28)</w:t>
            </w:r>
          </w:p>
        </w:tc>
      </w:tr>
      <w:tr w:rsidR="000D41E7" w:rsidRPr="00A650C7" w14:paraId="59047AED" w14:textId="77777777" w:rsidTr="000D41E7">
        <w:trPr>
          <w:trHeight w:val="408"/>
        </w:trPr>
        <w:tc>
          <w:tcPr>
            <w:tcW w:w="1267" w:type="dxa"/>
            <w:shd w:val="clear" w:color="auto" w:fill="auto"/>
            <w:vAlign w:val="center"/>
          </w:tcPr>
          <w:p w14:paraId="2F635B2E" w14:textId="1B929FCF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ADD20C" w14:textId="63097920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3ABF53F4" w14:textId="7D78B1EA" w:rsidR="000D41E7" w:rsidRDefault="000D41E7" w:rsidP="000D41E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j.polski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(s.38)</w:t>
            </w:r>
          </w:p>
        </w:tc>
      </w:tr>
      <w:tr w:rsidR="000D41E7" w:rsidRPr="00A650C7" w14:paraId="2D35A2AC" w14:textId="77777777" w:rsidTr="000D41E7">
        <w:trPr>
          <w:trHeight w:val="508"/>
        </w:trPr>
        <w:tc>
          <w:tcPr>
            <w:tcW w:w="10768" w:type="dxa"/>
            <w:gridSpan w:val="6"/>
            <w:shd w:val="clear" w:color="auto" w:fill="E2EFD9" w:themeFill="accent6" w:themeFillTint="33"/>
            <w:vAlign w:val="center"/>
          </w:tcPr>
          <w:p w14:paraId="057323EB" w14:textId="7D1AE7B0" w:rsidR="000D41E7" w:rsidRDefault="000D41E7" w:rsidP="000D41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07.09.2024 (sobota)</w:t>
            </w:r>
          </w:p>
        </w:tc>
      </w:tr>
      <w:tr w:rsidR="000D41E7" w:rsidRPr="00A650C7" w14:paraId="16A3A5AA" w14:textId="77777777" w:rsidTr="009E5846">
        <w:trPr>
          <w:trHeight w:val="886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62CD2888" w14:textId="617598F4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7398D753" w14:textId="6FF88172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98976E6" w14:textId="11F347FF" w:rsidR="000D41E7" w:rsidRDefault="000D41E7" w:rsidP="000D41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  <w:tc>
          <w:tcPr>
            <w:tcW w:w="1417" w:type="dxa"/>
            <w:vAlign w:val="center"/>
          </w:tcPr>
          <w:p w14:paraId="39A33730" w14:textId="3D1DAAEC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Godzina rozpoczęcia zajęć</w:t>
            </w:r>
          </w:p>
        </w:tc>
        <w:tc>
          <w:tcPr>
            <w:tcW w:w="851" w:type="dxa"/>
            <w:vAlign w:val="center"/>
          </w:tcPr>
          <w:p w14:paraId="4588F9EA" w14:textId="0A260773" w:rsidR="000D41E7" w:rsidRPr="00A650C7" w:rsidRDefault="000D41E7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3118" w:type="dxa"/>
            <w:vAlign w:val="center"/>
          </w:tcPr>
          <w:p w14:paraId="32E858CE" w14:textId="5D18E883" w:rsidR="000D41E7" w:rsidRDefault="000D41E7" w:rsidP="000D41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</w:t>
            </w:r>
          </w:p>
        </w:tc>
      </w:tr>
      <w:tr w:rsidR="00AF0C86" w:rsidRPr="00A650C7" w14:paraId="4C3CF136" w14:textId="77777777" w:rsidTr="009E5846">
        <w:trPr>
          <w:trHeight w:val="417"/>
        </w:trPr>
        <w:tc>
          <w:tcPr>
            <w:tcW w:w="1267" w:type="dxa"/>
            <w:shd w:val="clear" w:color="auto" w:fill="E2EFD9" w:themeFill="accent6" w:themeFillTint="33"/>
            <w:vAlign w:val="center"/>
          </w:tcPr>
          <w:p w14:paraId="4B654C0B" w14:textId="77777777" w:rsidR="00AF0C86" w:rsidRPr="00A650C7" w:rsidRDefault="00AF0C86" w:rsidP="000D41E7">
            <w:pPr>
              <w:jc w:val="center"/>
              <w:rPr>
                <w:rFonts w:ascii="Times New Roman" w:hAnsi="Times New Roman" w:cs="Times New Roman"/>
              </w:rPr>
            </w:pPr>
            <w:r w:rsidRPr="00A650C7"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5" w:type="dxa"/>
            <w:shd w:val="clear" w:color="auto" w:fill="E2EFD9" w:themeFill="accent6" w:themeFillTint="33"/>
            <w:vAlign w:val="center"/>
          </w:tcPr>
          <w:p w14:paraId="082310AD" w14:textId="7BF61F24" w:rsidR="00AF0C86" w:rsidRPr="00A650C7" w:rsidRDefault="008C030D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14:paraId="444365AF" w14:textId="0A26605C" w:rsidR="00AF0C86" w:rsidRPr="00A650C7" w:rsidRDefault="00D9258A" w:rsidP="000D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eksploatacja</w:t>
            </w:r>
            <w:r w:rsidR="00AF0C86">
              <w:rPr>
                <w:rFonts w:ascii="Times New Roman" w:hAnsi="Times New Roman" w:cs="Times New Roman"/>
                <w:color w:val="000000"/>
              </w:rPr>
              <w:t xml:space="preserve"> i</w:t>
            </w:r>
            <w:r>
              <w:rPr>
                <w:rFonts w:ascii="Times New Roman" w:hAnsi="Times New Roman" w:cs="Times New Roman"/>
                <w:color w:val="000000"/>
              </w:rPr>
              <w:t xml:space="preserve">nstalacji </w:t>
            </w:r>
            <w:r w:rsidR="00AF0C86">
              <w:rPr>
                <w:rFonts w:ascii="Times New Roman" w:hAnsi="Times New Roman" w:cs="Times New Roman"/>
                <w:color w:val="000000"/>
              </w:rPr>
              <w:t>elektryczn</w:t>
            </w:r>
            <w:r>
              <w:rPr>
                <w:rFonts w:ascii="Times New Roman" w:hAnsi="Times New Roman" w:cs="Times New Roman"/>
                <w:color w:val="000000"/>
              </w:rPr>
              <w:t>ych</w:t>
            </w:r>
            <w:r w:rsidR="00AF0C86">
              <w:rPr>
                <w:rFonts w:ascii="Times New Roman" w:hAnsi="Times New Roman" w:cs="Times New Roman"/>
                <w:color w:val="000000"/>
              </w:rPr>
              <w:t xml:space="preserve"> (s.3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F0C8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  <w:vAlign w:val="center"/>
          </w:tcPr>
          <w:p w14:paraId="68A0C430" w14:textId="57ACE307" w:rsidR="00AF0C86" w:rsidRPr="00A650C7" w:rsidRDefault="008C030D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</w:p>
        </w:tc>
        <w:tc>
          <w:tcPr>
            <w:tcW w:w="851" w:type="dxa"/>
            <w:vAlign w:val="center"/>
          </w:tcPr>
          <w:p w14:paraId="7A934890" w14:textId="4EC3C7D9" w:rsidR="00AF0C86" w:rsidRPr="00A650C7" w:rsidRDefault="008C030D" w:rsidP="000D4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8" w:type="dxa"/>
          </w:tcPr>
          <w:p w14:paraId="7F53C86D" w14:textId="740CB30A" w:rsidR="00AF0C86" w:rsidRPr="00A650C7" w:rsidRDefault="008C030D" w:rsidP="00A51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pracownia organizowania profilaktyki i usuwania zagrożeń w podziemnych zakładach górniczych</w:t>
            </w:r>
          </w:p>
        </w:tc>
      </w:tr>
    </w:tbl>
    <w:p w14:paraId="0CAF1F08" w14:textId="77777777" w:rsidR="00AF0C86" w:rsidRPr="00A650C7" w:rsidRDefault="00AF0C86">
      <w:pPr>
        <w:rPr>
          <w:rFonts w:ascii="Times New Roman" w:hAnsi="Times New Roman" w:cs="Times New Roman"/>
        </w:rPr>
      </w:pPr>
    </w:p>
    <w:sectPr w:rsidR="00AF0C86" w:rsidRPr="00A650C7" w:rsidSect="00A650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7"/>
    <w:rsid w:val="000D41E7"/>
    <w:rsid w:val="0013695C"/>
    <w:rsid w:val="00590A52"/>
    <w:rsid w:val="008C030D"/>
    <w:rsid w:val="009E5846"/>
    <w:rsid w:val="00A650C7"/>
    <w:rsid w:val="00A835F1"/>
    <w:rsid w:val="00AF0C86"/>
    <w:rsid w:val="00C95806"/>
    <w:rsid w:val="00D84B62"/>
    <w:rsid w:val="00D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2E9A"/>
  <w15:chartTrackingRefBased/>
  <w15:docId w15:val="{C99A11FE-BFD0-434F-B520-98B7B91E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Aleksandra Gryszko</cp:lastModifiedBy>
  <cp:revision>2</cp:revision>
  <cp:lastPrinted>2023-09-07T08:12:00Z</cp:lastPrinted>
  <dcterms:created xsi:type="dcterms:W3CDTF">2024-09-04T13:14:00Z</dcterms:created>
  <dcterms:modified xsi:type="dcterms:W3CDTF">2024-09-04T13:14:00Z</dcterms:modified>
</cp:coreProperties>
</file>