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DCF41" w14:textId="77777777" w:rsidR="007B7668" w:rsidRDefault="00000000">
      <w:pPr>
        <w:spacing w:after="125"/>
        <w:ind w:right="-196"/>
      </w:pPr>
      <w:r>
        <w:rPr>
          <w:noProof/>
        </w:rPr>
        <mc:AlternateContent>
          <mc:Choice Requires="wpg">
            <w:drawing>
              <wp:inline distT="0" distB="0" distL="0" distR="0" wp14:anchorId="0F1176AA" wp14:editId="2C01FE0C">
                <wp:extent cx="6480005" cy="1112197"/>
                <wp:effectExtent l="0" t="0" r="0" b="0"/>
                <wp:docPr id="5709" name="Group 5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5" cy="1112197"/>
                          <a:chOff x="0" y="0"/>
                          <a:chExt cx="6480005" cy="111219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264712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94C86" w14:textId="77777777" w:rsidR="007B7668" w:rsidRDefault="00000000">
                              <w:r>
                                <w:rPr>
                                  <w:w w:val="120"/>
                                  <w:sz w:val="14"/>
                                </w:rPr>
                                <w:t>Wzór:</w:t>
                              </w:r>
                              <w:r>
                                <w:rPr>
                                  <w:spacing w:val="1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0"/>
                                  <w:sz w:val="14"/>
                                </w:rPr>
                                <w:t>hfw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0"/>
                                  <w:sz w:val="14"/>
                                </w:rPr>
                                <w:t>hfw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20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w w:val="120"/>
                                  <w:sz w:val="14"/>
                                </w:rPr>
                                <w:t>|</w:t>
                              </w:r>
                              <w:r>
                                <w:rPr>
                                  <w:spacing w:val="13"/>
                                  <w:w w:val="120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w w:val="120"/>
                                  <w:sz w:val="14"/>
                                </w:rPr>
                                <w:t>[WYDRUK</w:t>
                              </w:r>
                              <w:r>
                                <w:rPr>
                                  <w:spacing w:val="1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4"/>
                                </w:rPr>
                                <w:t>TESTOWY]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2" name="Rectangle 5612"/>
                        <wps:cNvSpPr/>
                        <wps:spPr>
                          <a:xfrm>
                            <a:off x="3872657" y="0"/>
                            <a:ext cx="1255440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8581B" w14:textId="77777777" w:rsidR="007B7668" w:rsidRDefault="00000000">
                              <w:r>
                                <w:rPr>
                                  <w:w w:val="125"/>
                                  <w:sz w:val="14"/>
                                </w:rPr>
                                <w:t>2024-10-29</w:t>
                              </w:r>
                              <w:r>
                                <w:rPr>
                                  <w:spacing w:val="13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4"/>
                                </w:rPr>
                                <w:t>11:44:40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4" name="Rectangle 5614"/>
                        <wps:cNvSpPr/>
                        <wps:spPr>
                          <a:xfrm>
                            <a:off x="4816597" y="0"/>
                            <a:ext cx="1909291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A4587" w14:textId="77777777" w:rsidR="007B7668" w:rsidRDefault="00000000">
                              <w:r>
                                <w:rPr>
                                  <w:spacing w:val="13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4"/>
                                </w:rPr>
                                <w:t>ID</w:t>
                              </w:r>
                              <w:r>
                                <w:rPr>
                                  <w:spacing w:val="13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4"/>
                                </w:rPr>
                                <w:t>dokumentu:</w:t>
                              </w:r>
                              <w:r>
                                <w:rPr>
                                  <w:spacing w:val="13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4"/>
                                </w:rPr>
                                <w:t>500,</w:t>
                              </w:r>
                              <w:r>
                                <w:rPr>
                                  <w:spacing w:val="13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4"/>
                                </w:rPr>
                                <w:t>ID</w:t>
                              </w:r>
                              <w:r>
                                <w:rPr>
                                  <w:spacing w:val="13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4"/>
                                </w:rPr>
                                <w:t>projektu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3" name="Rectangle 5613"/>
                        <wps:cNvSpPr/>
                        <wps:spPr>
                          <a:xfrm>
                            <a:off x="6252155" y="0"/>
                            <a:ext cx="303041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22D23" w14:textId="77777777" w:rsidR="007B7668" w:rsidRDefault="00000000">
                              <w:r>
                                <w:rPr>
                                  <w:w w:val="125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spacing w:val="13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4"/>
                                </w:rPr>
                                <w:t>650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22047"/>
                            <a:ext cx="648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5">
                                <a:moveTo>
                                  <a:pt x="648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197"/>
                            <a:ext cx="6480000" cy="828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09" style="width:510.237pt;height:87.5746pt;mso-position-horizontal-relative:char;mso-position-vertical-relative:line" coordsize="64800,11121">
                <v:rect id="Rectangle 6" style="position:absolute;width:22647;height:1376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Wzór: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hfw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hfw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|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[WYDRUK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TESTOWY]</w:t>
                        </w:r>
                      </w:p>
                    </w:txbxContent>
                  </v:textbox>
                </v:rect>
                <v:rect id="Rectangle 5612" style="position:absolute;width:12554;height:1376;left:3872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4"/>
                          </w:rPr>
                          <w:t xml:space="preserve">2024-10-29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4"/>
                          </w:rPr>
                          <w:t xml:space="preserve">11:44:40</w:t>
                        </w:r>
                      </w:p>
                    </w:txbxContent>
                  </v:textbox>
                </v:rect>
                <v:rect id="Rectangle 5614" style="position:absolute;width:19092;height:1376;left:4816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3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4"/>
                          </w:rPr>
                          <w:t xml:space="preserve">ID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4"/>
                          </w:rPr>
                          <w:t xml:space="preserve">dokumentu: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4"/>
                          </w:rPr>
                          <w:t xml:space="preserve">500,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4"/>
                          </w:rPr>
                          <w:t xml:space="preserve">ID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4"/>
                          </w:rPr>
                          <w:t xml:space="preserve">projektu</w:t>
                        </w:r>
                      </w:p>
                    </w:txbxContent>
                  </v:textbox>
                </v:rect>
                <v:rect id="Rectangle 5613" style="position:absolute;width:3030;height:1376;left:6252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4"/>
                          </w:rPr>
                          <w:t xml:space="preserve">: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4"/>
                          </w:rPr>
                          <w:t xml:space="preserve">650</w:t>
                        </w:r>
                      </w:p>
                    </w:txbxContent>
                  </v:textbox>
                </v:rect>
                <v:shape id="Shape 8" style="position:absolute;width:64800;height:0;left:0;top:2220;" coordsize="6480005,0" path="m6480005,0l0,0">
                  <v:stroke weight="0.566929pt" endcap="square" joinstyle="miter" miterlimit="10" on="true" color="#000000"/>
                  <v:fill on="false" color="#000000" opacity="0"/>
                </v:shape>
                <v:shape id="Picture 16" style="position:absolute;width:64800;height:8280;left:0;top:2841;" filled="f">
                  <v:imagedata r:id="rId5"/>
                </v:shape>
              </v:group>
            </w:pict>
          </mc:Fallback>
        </mc:AlternateContent>
      </w:r>
    </w:p>
    <w:p w14:paraId="6444CE32" w14:textId="77777777" w:rsidR="007B7668" w:rsidRDefault="00000000">
      <w:pPr>
        <w:spacing w:after="0" w:line="265" w:lineRule="auto"/>
        <w:ind w:left="206" w:hanging="10"/>
        <w:jc w:val="center"/>
      </w:pPr>
      <w:r>
        <w:rPr>
          <w:b/>
          <w:sz w:val="28"/>
        </w:rPr>
        <w:t>Harmonogram Form Wsparcia</w:t>
      </w:r>
    </w:p>
    <w:p w14:paraId="3EA74F59" w14:textId="77777777" w:rsidR="007B7668" w:rsidRDefault="00000000">
      <w:pPr>
        <w:spacing w:after="405" w:line="265" w:lineRule="auto"/>
        <w:ind w:left="206" w:hanging="10"/>
        <w:jc w:val="center"/>
      </w:pPr>
      <w:r>
        <w:rPr>
          <w:b/>
          <w:sz w:val="28"/>
        </w:rPr>
        <w:t>HFW-FESL.06.03-IZ.01-004F/23-2024-11-001</w:t>
      </w:r>
    </w:p>
    <w:p w14:paraId="339BD47C" w14:textId="77777777" w:rsidR="007B7668" w:rsidRDefault="00000000">
      <w:pPr>
        <w:spacing w:after="129"/>
        <w:ind w:left="52" w:hanging="10"/>
      </w:pPr>
      <w:r>
        <w:rPr>
          <w:b/>
          <w:sz w:val="16"/>
        </w:rPr>
        <w:t>Nazwa harmonogramu</w:t>
      </w:r>
    </w:p>
    <w:p w14:paraId="7C337A00" w14:textId="77777777" w:rsidR="007B7668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239" w:line="265" w:lineRule="auto"/>
        <w:ind w:left="52" w:hanging="10"/>
      </w:pPr>
      <w:r>
        <w:rPr>
          <w:sz w:val="16"/>
        </w:rPr>
        <w:t>Listopad</w:t>
      </w:r>
    </w:p>
    <w:p w14:paraId="5DDC53D9" w14:textId="77777777" w:rsidR="007B7668" w:rsidRDefault="00000000">
      <w:pPr>
        <w:spacing w:after="129"/>
        <w:ind w:left="52" w:hanging="10"/>
      </w:pPr>
      <w:r>
        <w:rPr>
          <w:b/>
          <w:sz w:val="16"/>
        </w:rPr>
        <w:t>Nr projektu</w:t>
      </w:r>
    </w:p>
    <w:p w14:paraId="6889A3CA" w14:textId="77777777" w:rsidR="007B7668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239" w:line="265" w:lineRule="auto"/>
        <w:ind w:left="52" w:hanging="10"/>
      </w:pPr>
      <w:r>
        <w:rPr>
          <w:sz w:val="16"/>
        </w:rPr>
        <w:t>FESL.06.03-IZ.01-004F/23-002</w:t>
      </w:r>
    </w:p>
    <w:p w14:paraId="035D752C" w14:textId="77777777" w:rsidR="007B7668" w:rsidRDefault="00000000">
      <w:pPr>
        <w:spacing w:after="129"/>
        <w:ind w:left="52" w:hanging="10"/>
      </w:pPr>
      <w:r>
        <w:rPr>
          <w:b/>
          <w:sz w:val="16"/>
        </w:rPr>
        <w:t>Tytuł projektu</w:t>
      </w:r>
    </w:p>
    <w:p w14:paraId="3364C4F8" w14:textId="77777777" w:rsidR="007B7668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0064" w:line="265" w:lineRule="auto"/>
        <w:ind w:left="5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7BE53A" wp14:editId="2315DE3B">
                <wp:simplePos x="0" y="0"/>
                <wp:positionH relativeFrom="page">
                  <wp:posOffset>540000</wp:posOffset>
                </wp:positionH>
                <wp:positionV relativeFrom="page">
                  <wp:posOffset>9972003</wp:posOffset>
                </wp:positionV>
                <wp:extent cx="6480005" cy="7200"/>
                <wp:effectExtent l="0" t="0" r="0" b="0"/>
                <wp:wrapTopAndBottom/>
                <wp:docPr id="5710" name="Group 5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5" cy="7200"/>
                          <a:chOff x="0" y="0"/>
                          <a:chExt cx="6480005" cy="7200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648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5">
                                <a:moveTo>
                                  <a:pt x="0" y="0"/>
                                </a:moveTo>
                                <a:lnTo>
                                  <a:pt x="6480005" y="0"/>
                                </a:lnTo>
                              </a:path>
                            </a:pathLst>
                          </a:custGeom>
                          <a:ln w="72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10" style="width:510.237pt;height:0.566929pt;position:absolute;mso-position-horizontal-relative:page;mso-position-horizontal:absolute;margin-left:42.5197pt;mso-position-vertical-relative:page;margin-top:785.197pt;" coordsize="64800,72">
                <v:shape id="Shape 25" style="position:absolute;width:64800;height:0;left:0;top:0;" coordsize="6480005,0" path="m0,0l6480005,0">
                  <v:stroke weight="0.566929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sz w:val="16"/>
        </w:rPr>
        <w:t>Dogonić zawód – staże dla uczniów ZS nr 5 i ZSTB</w:t>
      </w:r>
    </w:p>
    <w:p w14:paraId="3BE52979" w14:textId="77777777" w:rsidR="007B7668" w:rsidRPr="00FF1B1B" w:rsidRDefault="00000000">
      <w:pPr>
        <w:spacing w:before="310" w:after="4" w:line="253" w:lineRule="auto"/>
        <w:ind w:left="10" w:hanging="10"/>
        <w:rPr>
          <w:lang w:val="en-US"/>
        </w:rPr>
      </w:pPr>
      <w:r w:rsidRPr="00FF1B1B">
        <w:rPr>
          <w:i/>
          <w:sz w:val="10"/>
          <w:lang w:val="en-US"/>
        </w:rPr>
        <w:lastRenderedPageBreak/>
        <w:t>LSI2021 production:master.276:20241001062736</w:t>
      </w:r>
      <w:r w:rsidRPr="00FF1B1B">
        <w:rPr>
          <w:i/>
          <w:sz w:val="10"/>
          <w:lang w:val="en-US"/>
        </w:rPr>
        <w:tab/>
        <w:t xml:space="preserve">                                                Strona 1/2 https://lsi2021.slaskie.pl</w:t>
      </w:r>
    </w:p>
    <w:p w14:paraId="6174D674" w14:textId="77777777" w:rsidR="007B7668" w:rsidRDefault="00000000">
      <w:pPr>
        <w:spacing w:after="4" w:line="253" w:lineRule="auto"/>
        <w:ind w:left="10" w:hanging="10"/>
      </w:pPr>
      <w:r>
        <w:rPr>
          <w:i/>
          <w:sz w:val="10"/>
        </w:rPr>
        <w:t>20241029114440</w:t>
      </w:r>
    </w:p>
    <w:p w14:paraId="5A5415A0" w14:textId="77777777" w:rsidR="007B7668" w:rsidRDefault="007B7668">
      <w:pPr>
        <w:sectPr w:rsidR="007B7668">
          <w:pgSz w:w="11906" w:h="16838"/>
          <w:pgMar w:top="403" w:right="1047" w:bottom="1440" w:left="850" w:header="708" w:footer="708" w:gutter="0"/>
          <w:cols w:space="708"/>
        </w:sectPr>
      </w:pPr>
    </w:p>
    <w:p w14:paraId="66CE9422" w14:textId="77777777" w:rsidR="007B7668" w:rsidRDefault="00000000">
      <w:pPr>
        <w:tabs>
          <w:tab w:val="center" w:pos="2134"/>
          <w:tab w:val="right" w:pos="15931"/>
        </w:tabs>
        <w:spacing w:after="187"/>
      </w:pPr>
      <w:r>
        <w:lastRenderedPageBreak/>
        <w:tab/>
      </w:r>
      <w:r>
        <w:rPr>
          <w:sz w:val="14"/>
        </w:rPr>
        <w:t xml:space="preserve">Wzór: </w:t>
      </w:r>
      <w:proofErr w:type="spellStart"/>
      <w:r>
        <w:rPr>
          <w:sz w:val="14"/>
        </w:rPr>
        <w:t>hfw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hfw</w:t>
      </w:r>
      <w:proofErr w:type="spellEnd"/>
      <w:r>
        <w:rPr>
          <w:sz w:val="14"/>
        </w:rPr>
        <w:t xml:space="preserve">  |  [WYDRUK TESTOWY]</w:t>
      </w:r>
      <w:r>
        <w:rPr>
          <w:sz w:val="14"/>
        </w:rPr>
        <w:tab/>
        <w:t>2024-10-29 11:44:40 ID dokumentu: 500, ID projektu: 650</w:t>
      </w:r>
    </w:p>
    <w:p w14:paraId="1E15C39B" w14:textId="77777777" w:rsidR="007B7668" w:rsidRDefault="00000000">
      <w:pPr>
        <w:spacing w:before="223" w:after="0"/>
        <w:ind w:left="8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FB3016" wp14:editId="77708DBC">
                <wp:simplePos x="0" y="0"/>
                <wp:positionH relativeFrom="page">
                  <wp:posOffset>540000</wp:posOffset>
                </wp:positionH>
                <wp:positionV relativeFrom="page">
                  <wp:posOffset>477850</wp:posOffset>
                </wp:positionV>
                <wp:extent cx="9612002" cy="7200"/>
                <wp:effectExtent l="0" t="0" r="0" b="0"/>
                <wp:wrapTopAndBottom/>
                <wp:docPr id="8622" name="Group 8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2002" cy="7200"/>
                          <a:chOff x="0" y="0"/>
                          <a:chExt cx="9612002" cy="7200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9612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2002">
                                <a:moveTo>
                                  <a:pt x="9612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622" style="width:756.851pt;height:0.566929pt;position:absolute;mso-position-horizontal-relative:page;mso-position-horizontal:absolute;margin-left:42.5197pt;mso-position-vertical-relative:page;margin-top:37.626pt;" coordsize="96120,72">
                <v:shape id="Shape 37" style="position:absolute;width:96120;height:0;left:0;top:0;" coordsize="9612002,0" path="m9612002,0l0,0">
                  <v:stroke weight="0.566929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FA6C05" wp14:editId="290EC612">
                <wp:simplePos x="0" y="0"/>
                <wp:positionH relativeFrom="page">
                  <wp:posOffset>540000</wp:posOffset>
                </wp:positionH>
                <wp:positionV relativeFrom="page">
                  <wp:posOffset>6840005</wp:posOffset>
                </wp:positionV>
                <wp:extent cx="9612002" cy="7200"/>
                <wp:effectExtent l="0" t="0" r="0" b="0"/>
                <wp:wrapTopAndBottom/>
                <wp:docPr id="8623" name="Group 8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2002" cy="7200"/>
                          <a:chOff x="0" y="0"/>
                          <a:chExt cx="9612002" cy="7200"/>
                        </a:xfrm>
                      </wpg:grpSpPr>
                      <wps:wsp>
                        <wps:cNvPr id="537" name="Shape 537"/>
                        <wps:cNvSpPr/>
                        <wps:spPr>
                          <a:xfrm>
                            <a:off x="0" y="0"/>
                            <a:ext cx="9612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2002">
                                <a:moveTo>
                                  <a:pt x="0" y="0"/>
                                </a:moveTo>
                                <a:lnTo>
                                  <a:pt x="9612002" y="0"/>
                                </a:lnTo>
                              </a:path>
                            </a:pathLst>
                          </a:custGeom>
                          <a:ln w="72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623" style="width:756.851pt;height:0.566929pt;position:absolute;mso-position-horizontal-relative:page;mso-position-horizontal:absolute;margin-left:42.5197pt;mso-position-vertical-relative:page;margin-top:538.583pt;" coordsize="96120,72">
                <v:shape id="Shape 537" style="position:absolute;width:96120;height:0;left:0;top:0;" coordsize="9612002,0" path="m0,0l9612002,0">
                  <v:stroke weight="0.566929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b/>
          <w:sz w:val="28"/>
        </w:rPr>
        <w:t>Harmonogram: zajęcia</w:t>
      </w:r>
    </w:p>
    <w:tbl>
      <w:tblPr>
        <w:tblStyle w:val="TableGrid"/>
        <w:tblW w:w="15137" w:type="dxa"/>
        <w:tblInd w:w="794" w:type="dxa"/>
        <w:tblCellMar>
          <w:top w:w="33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80"/>
        <w:gridCol w:w="2134"/>
        <w:gridCol w:w="280"/>
        <w:gridCol w:w="2134"/>
        <w:gridCol w:w="280"/>
        <w:gridCol w:w="1329"/>
        <w:gridCol w:w="280"/>
        <w:gridCol w:w="1329"/>
        <w:gridCol w:w="280"/>
        <w:gridCol w:w="1832"/>
        <w:gridCol w:w="280"/>
        <w:gridCol w:w="1380"/>
        <w:gridCol w:w="280"/>
        <w:gridCol w:w="2335"/>
      </w:tblGrid>
      <w:tr w:rsidR="007B7668" w14:paraId="1F427053" w14:textId="77777777">
        <w:trPr>
          <w:trHeight w:val="507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DD053" w14:textId="77777777" w:rsidR="007B7668" w:rsidRDefault="00000000">
            <w:pPr>
              <w:tabs>
                <w:tab w:val="center" w:pos="384"/>
              </w:tabs>
              <w:spacing w:after="0"/>
            </w:pP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0"/>
              </w:rPr>
              <w:tab/>
            </w:r>
            <w:r>
              <w:rPr>
                <w:b/>
                <w:sz w:val="12"/>
              </w:rPr>
              <w:t>Lp.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2DD0C6" w14:textId="77777777" w:rsidR="007B7668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AF26DB" w14:textId="77777777" w:rsidR="007B7668" w:rsidRDefault="00000000">
            <w:pPr>
              <w:spacing w:after="0"/>
            </w:pPr>
            <w:r>
              <w:rPr>
                <w:b/>
                <w:sz w:val="12"/>
              </w:rPr>
              <w:t>Tytuł / rodzaj realizowanego wsparcia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725AD5" w14:textId="77777777" w:rsidR="007B7668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13447F" w14:textId="77777777" w:rsidR="007B7668" w:rsidRDefault="00000000">
            <w:pPr>
              <w:spacing w:after="0"/>
            </w:pPr>
            <w:r>
              <w:rPr>
                <w:b/>
                <w:sz w:val="12"/>
              </w:rPr>
              <w:t>Miejsce (dokładny adres / nr</w:t>
            </w:r>
          </w:p>
          <w:p w14:paraId="71376891" w14:textId="77777777" w:rsidR="007B7668" w:rsidRDefault="00000000">
            <w:pPr>
              <w:spacing w:after="0"/>
            </w:pPr>
            <w:r>
              <w:rPr>
                <w:b/>
                <w:sz w:val="12"/>
              </w:rPr>
              <w:t>sali / nazwa firmy / przedsiębiorstwa)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B377DC" w14:textId="77777777" w:rsidR="007B7668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0A366D" w14:textId="77777777" w:rsidR="007B7668" w:rsidRDefault="00000000">
            <w:pPr>
              <w:spacing w:after="0"/>
            </w:pPr>
            <w:r>
              <w:rPr>
                <w:b/>
                <w:sz w:val="12"/>
              </w:rPr>
              <w:t>Data/godzina od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D69EAE" w14:textId="77777777" w:rsidR="007B7668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92640F" w14:textId="77777777" w:rsidR="007B7668" w:rsidRDefault="00000000">
            <w:pPr>
              <w:spacing w:after="0"/>
            </w:pPr>
            <w:r>
              <w:rPr>
                <w:b/>
                <w:sz w:val="12"/>
              </w:rPr>
              <w:t>Data/godzina do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157993" w14:textId="77777777" w:rsidR="007B7668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E5EC59" w14:textId="77777777" w:rsidR="007B7668" w:rsidRDefault="00000000">
            <w:pPr>
              <w:spacing w:after="0"/>
            </w:pPr>
            <w:r>
              <w:rPr>
                <w:b/>
                <w:sz w:val="12"/>
              </w:rPr>
              <w:t>Prowadzący zajęcia / opiekun stażu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A8D431" w14:textId="77777777" w:rsidR="007B7668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E14F0B" w14:textId="77777777" w:rsidR="007B7668" w:rsidRDefault="00000000">
            <w:pPr>
              <w:spacing w:after="0"/>
            </w:pPr>
            <w:r>
              <w:rPr>
                <w:b/>
                <w:sz w:val="12"/>
              </w:rPr>
              <w:t>Liczba uczestników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A21A90" w14:textId="77777777" w:rsidR="007B7668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E1B750" w14:textId="77777777" w:rsidR="007B7668" w:rsidRDefault="00000000">
            <w:pPr>
              <w:spacing w:after="0"/>
            </w:pPr>
            <w:r>
              <w:rPr>
                <w:b/>
                <w:sz w:val="12"/>
              </w:rPr>
              <w:t>Uwagi</w:t>
            </w:r>
          </w:p>
        </w:tc>
      </w:tr>
      <w:tr w:rsidR="007B7668" w14:paraId="11D8F7E6" w14:textId="77777777">
        <w:trPr>
          <w:trHeight w:val="101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BF38C" w14:textId="77777777" w:rsidR="007B7668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1B2211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F6C8B5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7E9C20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383F55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MIĘDZYGMINNA KOMUNIKACJA</w:t>
            </w:r>
          </w:p>
          <w:p w14:paraId="34E27333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AUTOBUSOWA SPÓŁKA Z</w:t>
            </w:r>
          </w:p>
          <w:p w14:paraId="6E6A44C4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OGRANICZONĄ</w:t>
            </w:r>
          </w:p>
          <w:p w14:paraId="7DDCF9DA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ODPOWIEDZIALNOŚCIĄ, 44-337 JASTRZĘBIE ZDRÓJ, Ul. CHLEBOWA 24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6A1AB5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8F44A0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2024-11-04 07:00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48BB24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402839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2024-11-29 14:00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53EBDE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8CA9B3" w14:textId="10580CF7" w:rsidR="007B7668" w:rsidRDefault="007B7668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56E9DC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564862" w14:textId="77777777" w:rsidR="007B7668" w:rsidRDefault="00000000">
            <w:pPr>
              <w:spacing w:after="0"/>
              <w:jc w:val="right"/>
            </w:pPr>
            <w:r>
              <w:rPr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239891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A0B8A8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7B7668" w14:paraId="56DD94E6" w14:textId="77777777">
        <w:trPr>
          <w:trHeight w:val="71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AF77D" w14:textId="77777777" w:rsidR="007B7668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E55471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E571AF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46F926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D117F3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MECHANIKA POJAZDOWA</w:t>
            </w:r>
          </w:p>
          <w:p w14:paraId="0E908365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TOMASZ ŻBIKOWSKI, ELIZY</w:t>
            </w:r>
          </w:p>
          <w:p w14:paraId="590D836B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ORZESZKOWEJ 32 43-410</w:t>
            </w:r>
          </w:p>
          <w:p w14:paraId="767795E1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ZEBRZYDOWICE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BDDC29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B401CF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2024-11-04 08:00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B65823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600CCF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2024-11-29 15:00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D82FBA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ABB3D5" w14:textId="1CF6196D" w:rsidR="007B7668" w:rsidRDefault="007B7668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1ED43C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C0E42D" w14:textId="77777777" w:rsidR="007B7668" w:rsidRDefault="00000000">
            <w:pPr>
              <w:spacing w:after="0"/>
              <w:jc w:val="right"/>
            </w:pPr>
            <w:r>
              <w:rPr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FE7F25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607E63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7B7668" w14:paraId="566755F0" w14:textId="77777777">
        <w:trPr>
          <w:trHeight w:val="56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61BFE" w14:textId="77777777" w:rsidR="007B7668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8C89FC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96508F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9D206A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F171A1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ODYS&amp;TRUCK SERVICE,</w:t>
            </w:r>
          </w:p>
          <w:p w14:paraId="0AA10648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 xml:space="preserve">Jastrzębie-Zdrój </w:t>
            </w:r>
            <w:proofErr w:type="spellStart"/>
            <w:r>
              <w:rPr>
                <w:sz w:val="12"/>
              </w:rPr>
              <w:t>ul.Armii</w:t>
            </w:r>
            <w:proofErr w:type="spellEnd"/>
            <w:r>
              <w:rPr>
                <w:sz w:val="12"/>
              </w:rPr>
              <w:t xml:space="preserve"> Krajowej 37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7AB4FF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7E875C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2024-11-04 08:00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1B9D67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724F1D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2024-11-29 15:00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51C514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027D4A" w14:textId="283A3F32" w:rsidR="007B7668" w:rsidRDefault="007B7668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8D3E5F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9EAF15" w14:textId="77777777" w:rsidR="007B7668" w:rsidRDefault="00000000">
            <w:pPr>
              <w:spacing w:after="0"/>
              <w:jc w:val="right"/>
            </w:pPr>
            <w:r>
              <w:rPr>
                <w:sz w:val="12"/>
              </w:rPr>
              <w:t>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AF9A1D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B80A13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7B7668" w14:paraId="1A142C69" w14:textId="77777777">
        <w:trPr>
          <w:trHeight w:val="41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8CCA0" w14:textId="77777777" w:rsidR="007B7668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AEFA4E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C5568E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9665B7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C91F69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MOTO-TECH Jarosław Szeja,</w:t>
            </w:r>
          </w:p>
          <w:p w14:paraId="30C6B16C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43-246 Strumień ul. 1 Maja 50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915181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F09076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2024-11-04 08:00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E2ED75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BCA59B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2024-11-29 15:00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29E7C7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AD872C" w14:textId="5D971769" w:rsidR="007B7668" w:rsidRDefault="007B7668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278092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7C35DC" w14:textId="77777777" w:rsidR="007B7668" w:rsidRDefault="00000000">
            <w:pPr>
              <w:spacing w:after="0"/>
              <w:jc w:val="right"/>
            </w:pPr>
            <w:r>
              <w:rPr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2B0413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482DDD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7B7668" w14:paraId="1B3798B8" w14:textId="77777777">
        <w:trPr>
          <w:trHeight w:val="41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889AB" w14:textId="77777777" w:rsidR="007B7668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C63092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424DDF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B22F04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C27F7A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FUH GALA TOMASZ GALISZ,</w:t>
            </w:r>
          </w:p>
          <w:p w14:paraId="49A128B0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 xml:space="preserve">Jastrzębie Zdrój ul. </w:t>
            </w:r>
            <w:proofErr w:type="spellStart"/>
            <w:r>
              <w:rPr>
                <w:sz w:val="12"/>
              </w:rPr>
              <w:t>Piechoczka</w:t>
            </w:r>
            <w:proofErr w:type="spellEnd"/>
            <w:r>
              <w:rPr>
                <w:sz w:val="12"/>
              </w:rPr>
              <w:t xml:space="preserve"> 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A2B8B6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94F09C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2024-11-04 08:00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DF9059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B193F3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2024-11-29 15:00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85C783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3DE8E" w14:textId="086A0478" w:rsidR="007B7668" w:rsidRDefault="007B7668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BDD1FD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2DC009" w14:textId="77777777" w:rsidR="007B7668" w:rsidRDefault="00000000">
            <w:pPr>
              <w:spacing w:after="0"/>
              <w:jc w:val="right"/>
            </w:pPr>
            <w:r>
              <w:rPr>
                <w:sz w:val="12"/>
              </w:rPr>
              <w:t>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2CED0B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8E7551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7B7668" w14:paraId="02308C2C" w14:textId="77777777">
        <w:trPr>
          <w:trHeight w:val="56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A7AB9" w14:textId="77777777" w:rsidR="007B7668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72E7AB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2E6A82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B8B979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B00BEF" w14:textId="77777777" w:rsidR="007B7668" w:rsidRDefault="00000000">
            <w:pPr>
              <w:spacing w:after="0"/>
              <w:ind w:left="28"/>
            </w:pPr>
            <w:proofErr w:type="spellStart"/>
            <w:r>
              <w:rPr>
                <w:sz w:val="12"/>
              </w:rPr>
              <w:t>F.H.U."Auto</w:t>
            </w:r>
            <w:proofErr w:type="spellEnd"/>
            <w:r>
              <w:rPr>
                <w:sz w:val="12"/>
              </w:rPr>
              <w:t>-Serwis-Pabich"</w:t>
            </w:r>
          </w:p>
          <w:p w14:paraId="6BC69368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Pabich Rafał, Jastrzębie-Zdrój ul. Pszczyńska 290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11F6D7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376BE7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2024-11-04 08:00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332F92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B4C5C9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2024-11-29 15:00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149062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F3A357" w14:textId="663A2398" w:rsidR="007B7668" w:rsidRDefault="007B7668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CE3319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8B0E8A" w14:textId="77777777" w:rsidR="007B7668" w:rsidRDefault="00000000">
            <w:pPr>
              <w:spacing w:after="0"/>
              <w:jc w:val="right"/>
            </w:pPr>
            <w:r>
              <w:rPr>
                <w:sz w:val="12"/>
              </w:rPr>
              <w:t>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B99069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E5E28A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7B7668" w14:paraId="534ED151" w14:textId="77777777">
        <w:trPr>
          <w:trHeight w:val="41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E24C4" w14:textId="77777777" w:rsidR="007B7668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553032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26D976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7161E8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C5B32F" w14:textId="77777777" w:rsidR="007B7668" w:rsidRPr="00FF1B1B" w:rsidRDefault="00000000">
            <w:pPr>
              <w:spacing w:after="0"/>
              <w:ind w:left="28"/>
              <w:rPr>
                <w:lang w:val="en-US"/>
              </w:rPr>
            </w:pPr>
            <w:r w:rsidRPr="00FF1B1B">
              <w:rPr>
                <w:sz w:val="12"/>
                <w:lang w:val="en-US"/>
              </w:rPr>
              <w:t>Inter-Car Silesia Sp. z o. o.,</w:t>
            </w:r>
          </w:p>
          <w:p w14:paraId="0477EADE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44-266 Świerklany, ul. Żorska 39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7A037E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E4BF21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2024-11-04 08:00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854455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9B47B9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2024-11-29 15:00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1B4BB0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3383B8" w14:textId="5F745A4E" w:rsidR="007B7668" w:rsidRDefault="007B7668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50E916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0AB027" w14:textId="77777777" w:rsidR="007B7668" w:rsidRDefault="00000000">
            <w:pPr>
              <w:spacing w:after="0"/>
              <w:jc w:val="right"/>
            </w:pPr>
            <w:r>
              <w:rPr>
                <w:sz w:val="12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14CD17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0CCE30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7B7668" w14:paraId="06BF45AA" w14:textId="77777777">
        <w:trPr>
          <w:trHeight w:val="56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0EE04" w14:textId="77777777" w:rsidR="007B7668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8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77BDE9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9BD5ECC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EA9911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FEFCAA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Mechanika Pojazdowa Józef</w:t>
            </w:r>
          </w:p>
          <w:p w14:paraId="1B2FD748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Cebula, ul. Wyzwolenia 105d,</w:t>
            </w:r>
          </w:p>
          <w:p w14:paraId="1562B09D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Jastrzębie-Zdrój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1E2725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D05B15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2024-11-04 08:00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4307A6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894F09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2024-11-29 15:00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A9DD0A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91C17F" w14:textId="0DB9453F" w:rsidR="007B7668" w:rsidRDefault="007B7668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B8D82A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49917C" w14:textId="77777777" w:rsidR="007B7668" w:rsidRDefault="00000000">
            <w:pPr>
              <w:spacing w:after="0"/>
              <w:jc w:val="right"/>
            </w:pPr>
            <w:r>
              <w:rPr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5F0DCE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A13D74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7B7668" w14:paraId="6A568D6C" w14:textId="77777777">
        <w:trPr>
          <w:trHeight w:val="56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038E9" w14:textId="77777777" w:rsidR="007B7668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F43EA7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1457D3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79F43E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9BF060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MECHANIKA POJAZDOWA INŻ.</w:t>
            </w:r>
          </w:p>
          <w:p w14:paraId="5C616478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ŁUKASZ WARZECHA, 44-268</w:t>
            </w:r>
          </w:p>
          <w:p w14:paraId="1F584861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JASTRZĘBIE-ZDRÓJ, GAGRINA 32,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DD8396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0DDCE0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2024-11-04 09:00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DF2682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D53EB7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2024-11-29 16:00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D3C520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3E43E0" w14:textId="17A22C60" w:rsidR="007B7668" w:rsidRDefault="007B7668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BECDC1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E835BD" w14:textId="77777777" w:rsidR="007B7668" w:rsidRDefault="00000000">
            <w:pPr>
              <w:spacing w:after="0"/>
              <w:jc w:val="right"/>
            </w:pPr>
            <w:r>
              <w:rPr>
                <w:sz w:val="12"/>
              </w:rPr>
              <w:t>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625838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DF3DE7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7B7668" w14:paraId="52C0D719" w14:textId="77777777">
        <w:trPr>
          <w:trHeight w:val="56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C6584" w14:textId="77777777" w:rsidR="007B7668" w:rsidRDefault="00000000">
            <w:pPr>
              <w:tabs>
                <w:tab w:val="center" w:pos="384"/>
              </w:tabs>
              <w:spacing w:after="0"/>
            </w:pPr>
            <w:r>
              <w:rPr>
                <w:sz w:val="15"/>
                <w:vertAlign w:val="superscript"/>
              </w:rPr>
              <w:t xml:space="preserve"> </w:t>
            </w:r>
            <w:r>
              <w:rPr>
                <w:sz w:val="15"/>
                <w:vertAlign w:val="superscript"/>
              </w:rPr>
              <w:tab/>
            </w:r>
            <w:r>
              <w:rPr>
                <w:sz w:val="12"/>
              </w:rPr>
              <w:t>10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4F4767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731B13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E28DE1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69D2BE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Mechanika Pojazdowa Gajda</w:t>
            </w:r>
          </w:p>
          <w:p w14:paraId="02C6B358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Tadeusz, Pszczyńska 21 ,</w:t>
            </w:r>
          </w:p>
          <w:p w14:paraId="1BDAF53D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Jastrzębie-Zdrój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FED677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7671A5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2024-11-04 09:00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F27552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8BB557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2024-11-29 16:00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B894C8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30B61E" w14:textId="438D11FA" w:rsidR="007B7668" w:rsidRDefault="007B7668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C7613C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EA0773" w14:textId="77777777" w:rsidR="007B7668" w:rsidRDefault="00000000">
            <w:pPr>
              <w:spacing w:after="0"/>
              <w:jc w:val="right"/>
            </w:pPr>
            <w:r>
              <w:rPr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2C99A6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0F4B19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7B7668" w14:paraId="447E06ED" w14:textId="77777777">
        <w:trPr>
          <w:trHeight w:val="71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8ABD4" w14:textId="77777777" w:rsidR="007B7668" w:rsidRDefault="00000000">
            <w:pPr>
              <w:tabs>
                <w:tab w:val="center" w:pos="384"/>
              </w:tabs>
              <w:spacing w:after="0"/>
            </w:pPr>
            <w:r>
              <w:rPr>
                <w:sz w:val="15"/>
                <w:vertAlign w:val="superscript"/>
              </w:rPr>
              <w:t xml:space="preserve"> </w:t>
            </w:r>
            <w:r>
              <w:rPr>
                <w:sz w:val="15"/>
                <w:vertAlign w:val="superscript"/>
              </w:rPr>
              <w:tab/>
            </w:r>
            <w:r>
              <w:rPr>
                <w:sz w:val="12"/>
              </w:rPr>
              <w:t>11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B4C460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DE60FA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3B4950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784A85" w14:textId="77777777" w:rsidR="007B7668" w:rsidRDefault="00000000">
            <w:pPr>
              <w:spacing w:after="0" w:line="246" w:lineRule="auto"/>
              <w:ind w:left="28"/>
            </w:pPr>
            <w:r>
              <w:rPr>
                <w:sz w:val="12"/>
              </w:rPr>
              <w:t>CENTRUM SAMOCHODOWE CONTINENTAL S.C. MARIUSZ</w:t>
            </w:r>
          </w:p>
          <w:p w14:paraId="63CF9C97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BIAZIK, MARCIN GAMOŃ, UL.</w:t>
            </w:r>
          </w:p>
          <w:p w14:paraId="2EB7499D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KATOWICKA 2A, 44-240 ŻORY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8FD012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2E19AE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2024-11-04 09:00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9C0B92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748DF8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2024-11-29 16:00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774A31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66379C" w14:textId="15F77904" w:rsidR="007B7668" w:rsidRDefault="007B7668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700E2D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DC9829" w14:textId="77777777" w:rsidR="007B7668" w:rsidRDefault="00000000">
            <w:pPr>
              <w:spacing w:after="0"/>
              <w:jc w:val="right"/>
            </w:pPr>
            <w:r>
              <w:rPr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C61F21" w14:textId="77777777" w:rsidR="007B7668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A524B4" w14:textId="77777777" w:rsidR="007B7668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</w:tbl>
    <w:p w14:paraId="31DC7D8D" w14:textId="77777777" w:rsidR="007B7668" w:rsidRDefault="00000000">
      <w:pPr>
        <w:tabs>
          <w:tab w:val="center" w:pos="2047"/>
          <w:tab w:val="center" w:pos="14710"/>
        </w:tabs>
        <w:spacing w:after="121" w:line="253" w:lineRule="auto"/>
      </w:pPr>
      <w:r>
        <w:tab/>
      </w:r>
      <w:r>
        <w:rPr>
          <w:i/>
          <w:sz w:val="10"/>
        </w:rPr>
        <w:t>LSI2021 production:master.276:20241001062736</w:t>
      </w:r>
      <w:r>
        <w:rPr>
          <w:i/>
          <w:sz w:val="10"/>
        </w:rPr>
        <w:tab/>
        <w:t xml:space="preserve">                                                Strona 2/2</w:t>
      </w:r>
    </w:p>
    <w:p w14:paraId="72C960B0" w14:textId="77777777" w:rsidR="007B7668" w:rsidRDefault="00000000">
      <w:pPr>
        <w:spacing w:after="4" w:line="253" w:lineRule="auto"/>
        <w:ind w:left="789" w:hanging="10"/>
      </w:pPr>
      <w:r>
        <w:rPr>
          <w:i/>
          <w:sz w:val="10"/>
        </w:rPr>
        <w:t>https://lsi2021.slaskie.pl</w:t>
      </w:r>
    </w:p>
    <w:p w14:paraId="328F314E" w14:textId="77777777" w:rsidR="007B7668" w:rsidRDefault="00000000">
      <w:pPr>
        <w:spacing w:after="202" w:line="253" w:lineRule="auto"/>
        <w:ind w:left="789" w:hanging="10"/>
      </w:pPr>
      <w:r>
        <w:rPr>
          <w:i/>
          <w:sz w:val="10"/>
        </w:rPr>
        <w:t>20241029114440</w:t>
      </w:r>
    </w:p>
    <w:p w14:paraId="3A63506F" w14:textId="77777777" w:rsidR="007B7668" w:rsidRPr="00FF1B1B" w:rsidRDefault="00000000">
      <w:pPr>
        <w:spacing w:after="0"/>
        <w:rPr>
          <w:lang w:val="en-US"/>
        </w:rPr>
      </w:pPr>
      <w:hyperlink r:id="rId6">
        <w:r w:rsidRPr="00FF1B1B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7B7668" w:rsidRPr="00FF1B1B">
      <w:pgSz w:w="16838" w:h="11906" w:orient="landscape"/>
      <w:pgMar w:top="1427" w:right="850" w:bottom="1440" w:left="5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68"/>
    <w:rsid w:val="007B7668"/>
    <w:rsid w:val="00F06FCA"/>
    <w:rsid w:val="00F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5A53"/>
  <w15:docId w15:val="{0D8D6D1A-764F-4250-A10E-B557E144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pdf.org/" TargetMode="Externa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hfw</dc:title>
  <dc:subject/>
  <dc:creator>UMWSL</dc:creator>
  <cp:keywords/>
  <cp:lastModifiedBy>mbiał</cp:lastModifiedBy>
  <cp:revision>2</cp:revision>
  <dcterms:created xsi:type="dcterms:W3CDTF">2024-10-29T14:51:00Z</dcterms:created>
  <dcterms:modified xsi:type="dcterms:W3CDTF">2024-10-29T14:51:00Z</dcterms:modified>
</cp:coreProperties>
</file>